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653BF6F2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487D96E0" w:rsidR="00AF6A6B" w:rsidRPr="00F01E15" w:rsidRDefault="00AF6A6B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1511FDF9" w:rsidR="007463A6" w:rsidRPr="00F01E15" w:rsidRDefault="007463A6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862"/>
        <w:gridCol w:w="834"/>
        <w:gridCol w:w="834"/>
        <w:gridCol w:w="834"/>
        <w:gridCol w:w="836"/>
        <w:gridCol w:w="836"/>
        <w:gridCol w:w="836"/>
        <w:gridCol w:w="836"/>
        <w:gridCol w:w="836"/>
        <w:gridCol w:w="832"/>
      </w:tblGrid>
      <w:tr w:rsidR="00E939D7" w:rsidRPr="00EA65F0" w14:paraId="5BD829E8" w14:textId="3F8EB920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40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440" w:type="pct"/>
          </w:tcPr>
          <w:p w14:paraId="40FE151F" w14:textId="7F4BD7C5" w:rsidR="00083393" w:rsidRPr="00F01E15" w:rsidRDefault="0008339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94B9B3D" w14:textId="6E48F0D4" w:rsidR="00C85825" w:rsidRPr="00F01E15" w:rsidRDefault="00C85825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09B35E" w14:textId="227234A0" w:rsidR="000102CA" w:rsidRPr="00F01E15" w:rsidRDefault="000102C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44F5AE0" w14:textId="34F7D34E" w:rsidR="004C2C26" w:rsidRPr="00F01E15" w:rsidRDefault="004C2C2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5A1D15D" w14:textId="4B62D5F6" w:rsidR="00D85662" w:rsidRPr="00F01E15" w:rsidRDefault="00D8566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0818523" w14:textId="16F95A78" w:rsidR="00732E0D" w:rsidRDefault="00732E0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AEAB26A" w14:textId="085E1A25" w:rsidR="0023778D" w:rsidRPr="00F01E15" w:rsidRDefault="0023778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7E7DA51" w14:textId="1E2607A6" w:rsidR="006A0CED" w:rsidRDefault="006A0CE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10EA7BDA" w14:textId="72BFE149" w:rsidR="00A87E58" w:rsidRPr="00F01E15" w:rsidRDefault="00A87E5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0387E7F" w14:textId="0EC2C138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E9E1518" w14:textId="0D0FBEF9" w:rsidR="000E1D98" w:rsidRPr="00F01E15" w:rsidRDefault="000E1D9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2282E" w14:textId="62FB04A4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19BE45A" w14:textId="11A8EFFC" w:rsidR="009D3C3D" w:rsidRPr="00F01E15" w:rsidRDefault="009D3C3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72AEE2" w14:textId="048B0219" w:rsidR="00E27B36" w:rsidRDefault="00E27B3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6FDE559" w14:textId="0F4369A1" w:rsidR="000E28C9" w:rsidRPr="00F01E15" w:rsidRDefault="000E28C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241856E9" w14:textId="1F379EA1" w:rsidR="00335B59" w:rsidRDefault="00335B5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4CAE09D" w14:textId="1BA189FE" w:rsidR="00275A96" w:rsidRPr="00F01E15" w:rsidRDefault="00275A9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17DB2E" w14:textId="565E4269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C4015A7" w14:textId="74A0C2CE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8B8C60" w14:textId="2ECFAA2C" w:rsidR="003F1CFB" w:rsidRPr="00F01E15" w:rsidRDefault="003F1CF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194F726" w14:textId="6FC026C9" w:rsidR="00DC4240" w:rsidRPr="00F01E15" w:rsidRDefault="00DC4240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ADA3017" w14:textId="399CCDD4" w:rsidR="00512442" w:rsidRPr="00F01E15" w:rsidRDefault="0051244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F73C08B" w14:textId="4F910B91" w:rsidR="00053B89" w:rsidRPr="00F01E15" w:rsidRDefault="00053B8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6AE5FCE" w14:textId="0A759372" w:rsidR="00447BC3" w:rsidRPr="00F01E15" w:rsidRDefault="00447BC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A9E0400" w14:textId="5BA620C1" w:rsidR="00644FFF" w:rsidRPr="00F01E15" w:rsidRDefault="00644FF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440" w:type="pct"/>
          </w:tcPr>
          <w:p w14:paraId="3A01C1DA" w14:textId="67F573B2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0769E5C" w14:textId="33CD59A9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1A62B48" w14:textId="60FC44A0" w:rsidR="00831EB1" w:rsidRPr="00F01E15" w:rsidRDefault="00831EB1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ED72660" w14:textId="2112957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E7F3B7" w14:textId="682C0933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37D67DA" w14:textId="0B26BCF7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D061520" w14:textId="430E001A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D653B13" w14:textId="57CBDDE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982890" w14:textId="307D73A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B58DBED" w14:textId="65F98558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4460CCCE" w14:textId="77777777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  <w:p w14:paraId="2E9ED327" w14:textId="0B833A50" w:rsidR="00D25286" w:rsidRPr="00FF1321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0" w:type="pct"/>
          </w:tcPr>
          <w:p w14:paraId="1E174A40" w14:textId="7C25DB31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E882CDF" w14:textId="4E64628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92E6CFC" w14:textId="1273C9B2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517D0B2" w14:textId="1ABE529B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DAE0BA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01574A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37E7B04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64206B9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08988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ACFA100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454B794" w14:textId="509DC816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PAEDIATRICS:</w:t>
            </w:r>
          </w:p>
        </w:tc>
        <w:tc>
          <w:tcPr>
            <w:tcW w:w="440" w:type="pct"/>
          </w:tcPr>
          <w:p w14:paraId="61135D4A" w14:textId="46C6903F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EEEC663" w14:textId="5356DF6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3D8A05" w14:textId="258849F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4DBA6" w14:textId="14EEBAF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CB567A" w14:textId="3E48A1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9C18B2B" w14:textId="3DAD595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04CC68" w14:textId="0969DF6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0229F2D" w14:textId="3A91E0C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B4162AE" w14:textId="76C6901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73852E" w14:textId="4E2183B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440" w:type="pct"/>
          </w:tcPr>
          <w:p w14:paraId="625EDD06" w14:textId="5C9CB5EC" w:rsidR="00D25286" w:rsidRDefault="00D25286" w:rsidP="00384BB3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C5211DC" w14:textId="4A98A27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384073B" w14:textId="267E7B8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B1621E7" w14:textId="3C47B88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B1F48A0" w14:textId="377960A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A31F452" w14:textId="5190B4E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76D198" w14:textId="5EDCA41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E538BF6" w14:textId="38B04F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62D2ABD" w14:textId="6FF22CD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DCD94B7" w14:textId="227EA7A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1658C1C5" w14:textId="6EA13E2E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76634C">
              <w:rPr>
                <w:rFonts w:asciiTheme="minorHAnsi" w:hAnsiTheme="minorHAnsi" w:cs="Arial"/>
                <w:sz w:val="22"/>
                <w:szCs w:val="22"/>
              </w:rPr>
              <w:t xml:space="preserve"> PENDING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40" w:type="pct"/>
          </w:tcPr>
          <w:p w14:paraId="660E5A29" w14:textId="170BD61F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FA5CE8E" w14:textId="02FBF5A8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6F1FA80" w14:textId="17F8693B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23BCF8" w14:textId="63A7957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2153FF8" w14:textId="2F1D6BE4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444110B" w14:textId="40EB6B42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24EA7E4" w14:textId="339D9F0C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8BA7F4" w14:textId="29977CDB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EB6F21E" w14:textId="00892D32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B731E65" w14:textId="16C0E11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F3C93B7" w14:textId="11BCED4E" w:rsidR="00D25286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  <w:p w14:paraId="1A887FF6" w14:textId="0BFA05CB" w:rsidR="0076634C" w:rsidRPr="00FF1321" w:rsidRDefault="0076634C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ACTIVE</w:t>
            </w:r>
            <w:r w:rsidR="00C158F6"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01A1C4B5" w14:textId="03D4CD92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603FA0B" w14:textId="3C221D8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9C4ADE" w14:textId="4A76209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3F107E7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0C92048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EE82B45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BD0C9FC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3E1BEA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B30E1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36F146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440" w:type="pct"/>
          </w:tcPr>
          <w:p w14:paraId="66531DDA" w14:textId="28F3D42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888C52B" w14:textId="15DF0C9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4FACD5" w14:textId="11E8B3B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FCEB0D7" w14:textId="424A692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CC05312" w14:textId="75F139F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1E8DABC" w14:textId="5DBEA5F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C2F3FE7" w14:textId="307A453B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BB35B94" w14:textId="533EEF9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ACD34BA" w14:textId="55CDCD0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388693E" w14:textId="7F0AA0F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936945" w:rsidRPr="00EA65F0" w14:paraId="2F15DED1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B68A106" w14:textId="327C865A" w:rsidR="00936945" w:rsidRDefault="00936945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CMDU </w:t>
            </w:r>
            <w:r w:rsidR="00C10461">
              <w:rPr>
                <w:rFonts w:asciiTheme="minorHAnsi" w:hAnsiTheme="minorHAnsi" w:cs="Arial"/>
              </w:rPr>
              <w:t>TOTAL</w:t>
            </w:r>
            <w:r w:rsidR="00A1466A">
              <w:rPr>
                <w:rFonts w:asciiTheme="minorHAnsi" w:hAnsiTheme="minorHAnsi" w:cs="Arial"/>
              </w:rPr>
              <w:t>:</w:t>
            </w:r>
          </w:p>
          <w:p w14:paraId="2F0B5E18" w14:textId="7CA824CD" w:rsidR="00936945" w:rsidRPr="00936945" w:rsidRDefault="00936945" w:rsidP="00D252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2259A0E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793F509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22C2DF6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3EC3273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75837D3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626F84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5D214D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CD354AD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2643230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61DE5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C10461" w:rsidRPr="00EA65F0" w14:paraId="584A5924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6BFEC2A" w14:textId="571BCD25" w:rsidR="00C10461" w:rsidRDefault="00C10461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 CMDU email checked</w:t>
            </w:r>
          </w:p>
        </w:tc>
        <w:tc>
          <w:tcPr>
            <w:tcW w:w="440" w:type="pct"/>
          </w:tcPr>
          <w:p w14:paraId="1BD3F0D6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CAF299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0C99B8C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60F3AB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70CE9A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5B2A2F6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22C056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D397E95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B9DDB6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27B892E" w14:textId="77777777" w:rsidR="00C10461" w:rsidRPr="00F01E15" w:rsidRDefault="00C10461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9213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992"/>
        <w:gridCol w:w="4110"/>
      </w:tblGrid>
      <w:tr w:rsidR="009B1794" w14:paraId="3F76C1E9" w14:textId="77777777" w:rsidTr="000874A8">
        <w:trPr>
          <w:trHeight w:val="304"/>
        </w:trPr>
        <w:tc>
          <w:tcPr>
            <w:tcW w:w="3261" w:type="dxa"/>
            <w:shd w:val="clear" w:color="auto" w:fill="E36C0A" w:themeFill="accent6" w:themeFillShade="BF"/>
          </w:tcPr>
          <w:p w14:paraId="287FAE5E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5511A4C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36AC0C2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14:paraId="4171A293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97895" w14:paraId="7D7A1813" w14:textId="77777777" w:rsidTr="000874A8">
        <w:trPr>
          <w:trHeight w:val="304"/>
        </w:trPr>
        <w:tc>
          <w:tcPr>
            <w:tcW w:w="3261" w:type="dxa"/>
          </w:tcPr>
          <w:p w14:paraId="49F9DFAF" w14:textId="2D1FA6D4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726D3" w14:textId="68821BB3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935DC" w14:textId="626D9E1B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5A43FE28" w14:textId="67365695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3E548338" w14:textId="77777777" w:rsidTr="000874A8">
        <w:trPr>
          <w:trHeight w:val="304"/>
        </w:trPr>
        <w:tc>
          <w:tcPr>
            <w:tcW w:w="3261" w:type="dxa"/>
          </w:tcPr>
          <w:p w14:paraId="4FFA7F0C" w14:textId="324FDCBF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C9CC" w14:textId="0FC2C8F0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27A2B" w14:textId="361CF3D3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46657C0B" w14:textId="7BA9A49C" w:rsidR="000874A8" w:rsidRPr="00457723" w:rsidRDefault="000874A8" w:rsidP="000874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03D683E3" w14:textId="77777777" w:rsidTr="000874A8">
        <w:trPr>
          <w:trHeight w:val="304"/>
        </w:trPr>
        <w:tc>
          <w:tcPr>
            <w:tcW w:w="3261" w:type="dxa"/>
          </w:tcPr>
          <w:p w14:paraId="4B3AD149" w14:textId="3CD45B09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BC479" w14:textId="26FEE29D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2D1F76" w14:textId="18C70B08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1CD2FA" w14:textId="3EA3462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55E987B3" w14:textId="77777777" w:rsidTr="000874A8">
        <w:trPr>
          <w:trHeight w:val="304"/>
        </w:trPr>
        <w:tc>
          <w:tcPr>
            <w:tcW w:w="3261" w:type="dxa"/>
          </w:tcPr>
          <w:p w14:paraId="5BAB6BF2" w14:textId="39B54555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A591601" w14:textId="4140B2DD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DFE34" w14:textId="1B485710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DE28F" w14:textId="7777777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72588681" w14:textId="77777777" w:rsidTr="000874A8">
        <w:trPr>
          <w:trHeight w:val="304"/>
        </w:trPr>
        <w:tc>
          <w:tcPr>
            <w:tcW w:w="3261" w:type="dxa"/>
          </w:tcPr>
          <w:p w14:paraId="4B444521" w14:textId="1AA3BD49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51CE6B9" w14:textId="690ACD5A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0CBF19F" w14:textId="5B820710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010CE4" w14:textId="432A6F32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AF9" w14:paraId="3F7923F0" w14:textId="77777777" w:rsidTr="000874A8">
        <w:trPr>
          <w:trHeight w:val="304"/>
        </w:trPr>
        <w:tc>
          <w:tcPr>
            <w:tcW w:w="3261" w:type="dxa"/>
          </w:tcPr>
          <w:p w14:paraId="73060F22" w14:textId="7CDE770D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850" w:type="dxa"/>
          </w:tcPr>
          <w:p w14:paraId="4A7F76F3" w14:textId="0131A81B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70332E7" w14:textId="2655D358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0C48D99" w14:textId="77777777" w:rsidR="007B5AF9" w:rsidRPr="00457723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PEM position escalated following 12.00 check</w:t>
            </w:r>
          </w:p>
        </w:tc>
        <w:tc>
          <w:tcPr>
            <w:tcW w:w="3827" w:type="dxa"/>
          </w:tcPr>
          <w:p w14:paraId="4F5EB06F" w14:textId="1CB8E10E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74743B">
        <w:tc>
          <w:tcPr>
            <w:tcW w:w="9351" w:type="dxa"/>
            <w:gridSpan w:val="5"/>
            <w:shd w:val="clear" w:color="auto" w:fill="FFFFFF"/>
          </w:tcPr>
          <w:p w14:paraId="644502A2" w14:textId="77777777" w:rsidR="008F1116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A2D72DE" w14:textId="2643E0CE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74743B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1752BC" w:rsidRPr="00BD0ED4" w14:paraId="4D064493" w14:textId="77777777" w:rsidTr="002D00BC">
        <w:trPr>
          <w:trHeight w:val="354"/>
        </w:trPr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7A319848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74743B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5BABEA28" w:rsidR="001752BC" w:rsidRPr="00415903" w:rsidRDefault="001752BC" w:rsidP="00996397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74743B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74743B">
        <w:tc>
          <w:tcPr>
            <w:tcW w:w="9351" w:type="dxa"/>
            <w:gridSpan w:val="5"/>
            <w:shd w:val="clear" w:color="auto" w:fill="FFFFFF"/>
          </w:tcPr>
          <w:p w14:paraId="51B79D09" w14:textId="6D42DEDD" w:rsidR="00F202C7" w:rsidRPr="00F01E15" w:rsidRDefault="00F202C7" w:rsidP="00384BB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74743B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E949322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2CFF0FD7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597AEA38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74743B">
        <w:tc>
          <w:tcPr>
            <w:tcW w:w="9351" w:type="dxa"/>
            <w:gridSpan w:val="5"/>
          </w:tcPr>
          <w:p w14:paraId="0C6DC06D" w14:textId="396CB86D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1AEBF60E" w:rsidR="000C5FBB" w:rsidRPr="00CF4F52" w:rsidRDefault="000C5FBB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1752BC" w:rsidRPr="00BD0ED4" w14:paraId="687D6827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74743B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74743B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74743B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74743B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C7AB43" w14:textId="5CB0FD8D" w:rsidTr="0074743B">
        <w:trPr>
          <w:trHeight w:val="299"/>
        </w:trPr>
        <w:tc>
          <w:tcPr>
            <w:tcW w:w="2492" w:type="dxa"/>
          </w:tcPr>
          <w:p w14:paraId="753DC55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71C3506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CFBE20B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74743B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74743B">
        <w:tc>
          <w:tcPr>
            <w:tcW w:w="9351" w:type="dxa"/>
            <w:gridSpan w:val="5"/>
            <w:shd w:val="clear" w:color="auto" w:fill="FFFFFF"/>
          </w:tcPr>
          <w:p w14:paraId="36C807EC" w14:textId="144130CB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07641D2E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7B7F86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26C031BF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7B7F86" w:rsidRPr="004A1C7C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36414387" w:rsidR="007B7F86" w:rsidRPr="004A1C7C" w:rsidRDefault="007B7F86" w:rsidP="008B7D8A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1CE52142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15F2A433" w:rsidR="007B7F86" w:rsidRPr="004A1C7C" w:rsidRDefault="005D7C1B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ONEONEONE ACCOUNT IS CLEAR AT START AND END OF SHIFT</w:t>
            </w:r>
          </w:p>
        </w:tc>
        <w:tc>
          <w:tcPr>
            <w:tcW w:w="3192" w:type="dxa"/>
          </w:tcPr>
          <w:p w14:paraId="4B50F1D4" w14:textId="1D39A0F8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2B245E11" w14:textId="43717317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755561A1" w14:textId="563E8E43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46E10237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7B7F86" w:rsidRPr="004A1C7C" w:rsidRDefault="00D252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OSPREY CAR</w:t>
            </w:r>
            <w:r w:rsidR="007B7F86">
              <w:rPr>
                <w:rFonts w:asciiTheme="minorHAnsi" w:hAnsiTheme="minorHAnsi" w:cs="Arial"/>
                <w:b/>
              </w:rPr>
              <w:t xml:space="preserve"> DRUG CHECK COMPLETE (</w:t>
            </w:r>
            <w:r w:rsidR="005E314D">
              <w:rPr>
                <w:rFonts w:asciiTheme="minorHAnsi" w:hAnsiTheme="minorHAnsi" w:cs="Arial"/>
                <w:b/>
              </w:rPr>
              <w:t>PLEASE SPECIFY NAME OF CLINICIAN PERFORMING THE CHECK WITH YOU)</w:t>
            </w:r>
          </w:p>
        </w:tc>
        <w:tc>
          <w:tcPr>
            <w:tcW w:w="3192" w:type="dxa"/>
          </w:tcPr>
          <w:p w14:paraId="77725497" w14:textId="5A166B71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411ED3B1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328FD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D328FD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56AC13BA" w:rsidR="00D328FD" w:rsidRPr="004A1C7C" w:rsidRDefault="00D328FD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F6088" w:rsidRPr="00BD0ED4" w14:paraId="6E88A372" w14:textId="77777777" w:rsidTr="00EA539A">
        <w:trPr>
          <w:trHeight w:val="684"/>
        </w:trPr>
        <w:tc>
          <w:tcPr>
            <w:tcW w:w="6159" w:type="dxa"/>
            <w:shd w:val="clear" w:color="auto" w:fill="FABF8F" w:themeFill="accent6" w:themeFillTint="99"/>
          </w:tcPr>
          <w:p w14:paraId="785D9203" w14:textId="3BF96465" w:rsidR="003F6088" w:rsidRDefault="003F6088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Call Handler Mobile is Charged and Updated</w:t>
            </w:r>
          </w:p>
        </w:tc>
        <w:tc>
          <w:tcPr>
            <w:tcW w:w="3192" w:type="dxa"/>
          </w:tcPr>
          <w:p w14:paraId="38B7641E" w14:textId="227DAC06" w:rsidR="003F6088" w:rsidRPr="004A1C7C" w:rsidRDefault="003F6088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2976641C" w:rsidR="003A4DD7" w:rsidRPr="003A4DD7" w:rsidRDefault="0076634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December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 w:rsidR="004B55A9">
              <w:rPr>
                <w:lang w:eastAsia="en-GB"/>
              </w:rPr>
              <w:t>5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 w:rsidR="006B76EC">
              <w:rPr>
                <w:lang w:eastAsia="en-GB"/>
              </w:rPr>
              <w:t>1</w:t>
            </w:r>
            <w:r>
              <w:rPr>
                <w:lang w:eastAsia="en-GB"/>
              </w:rPr>
              <w:t>3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35B72119" w:rsidR="006B76EC" w:rsidRPr="003A4DD7" w:rsidRDefault="006B76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23/09/2025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83A4" w14:textId="77777777" w:rsidR="002073C5" w:rsidRDefault="002073C5">
      <w:r>
        <w:separator/>
      </w:r>
    </w:p>
  </w:endnote>
  <w:endnote w:type="continuationSeparator" w:id="0">
    <w:p w14:paraId="61F54432" w14:textId="77777777" w:rsidR="002073C5" w:rsidRDefault="0020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61FA513B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Weekday Shift Manager Report Master – V2.</w:t>
    </w:r>
    <w:r w:rsidR="0076634C">
      <w:rPr>
        <w:rFonts w:ascii="Arial" w:hAnsi="Arial" w:cs="Arial"/>
        <w:sz w:val="20"/>
        <w:szCs w:val="20"/>
      </w:rPr>
      <w:t>13</w:t>
    </w:r>
    <w:r w:rsidR="004A7A40">
      <w:rPr>
        <w:rFonts w:ascii="Arial" w:hAnsi="Arial" w:cs="Arial"/>
        <w:sz w:val="20"/>
        <w:szCs w:val="20"/>
      </w:rPr>
      <w:t xml:space="preserve"> </w:t>
    </w:r>
    <w:r w:rsidR="0076634C">
      <w:rPr>
        <w:rFonts w:ascii="Arial" w:hAnsi="Arial" w:cs="Arial"/>
        <w:sz w:val="20"/>
        <w:szCs w:val="20"/>
      </w:rPr>
      <w:t>December</w:t>
    </w:r>
    <w:r w:rsidR="005D7C1B">
      <w:rPr>
        <w:rFonts w:ascii="Arial" w:hAnsi="Arial" w:cs="Arial"/>
        <w:sz w:val="20"/>
        <w:szCs w:val="20"/>
      </w:rPr>
      <w:t xml:space="preserve"> 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C10461">
      <w:rPr>
        <w:rFonts w:ascii="Arial" w:hAnsi="Arial" w:cs="Arial"/>
        <w:noProof/>
        <w:sz w:val="20"/>
        <w:szCs w:val="20"/>
      </w:rPr>
      <w:t>24/12/2025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9AA7" w14:textId="77777777" w:rsidR="002073C5" w:rsidRDefault="002073C5">
      <w:r>
        <w:separator/>
      </w:r>
    </w:p>
  </w:footnote>
  <w:footnote w:type="continuationSeparator" w:id="0">
    <w:p w14:paraId="633D2E2D" w14:textId="77777777" w:rsidR="002073C5" w:rsidRDefault="0020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2CA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563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393"/>
    <w:rsid w:val="00083618"/>
    <w:rsid w:val="00084252"/>
    <w:rsid w:val="00084C08"/>
    <w:rsid w:val="00085E34"/>
    <w:rsid w:val="00086719"/>
    <w:rsid w:val="000874A8"/>
    <w:rsid w:val="00087684"/>
    <w:rsid w:val="00087ABA"/>
    <w:rsid w:val="00091186"/>
    <w:rsid w:val="00091B56"/>
    <w:rsid w:val="00092A9E"/>
    <w:rsid w:val="00093C81"/>
    <w:rsid w:val="000942D6"/>
    <w:rsid w:val="00095A98"/>
    <w:rsid w:val="00096036"/>
    <w:rsid w:val="00096484"/>
    <w:rsid w:val="00096CC8"/>
    <w:rsid w:val="00096D22"/>
    <w:rsid w:val="000971A0"/>
    <w:rsid w:val="00097499"/>
    <w:rsid w:val="000A1742"/>
    <w:rsid w:val="000A1BB2"/>
    <w:rsid w:val="000A1BD4"/>
    <w:rsid w:val="000A1E1C"/>
    <w:rsid w:val="000A20AE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577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33D"/>
    <w:rsid w:val="00155406"/>
    <w:rsid w:val="00155560"/>
    <w:rsid w:val="00155AC5"/>
    <w:rsid w:val="001575A7"/>
    <w:rsid w:val="00157AFD"/>
    <w:rsid w:val="001601AF"/>
    <w:rsid w:val="0016045B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A6407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2A7"/>
    <w:rsid w:val="001C35AF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517"/>
    <w:rsid w:val="001D5C63"/>
    <w:rsid w:val="001D5CD3"/>
    <w:rsid w:val="001D6107"/>
    <w:rsid w:val="001D6EAF"/>
    <w:rsid w:val="001E0109"/>
    <w:rsid w:val="001E0277"/>
    <w:rsid w:val="001E0BCE"/>
    <w:rsid w:val="001E0F53"/>
    <w:rsid w:val="001E156E"/>
    <w:rsid w:val="001E187D"/>
    <w:rsid w:val="001E2C0D"/>
    <w:rsid w:val="001E2DE5"/>
    <w:rsid w:val="001E2EE9"/>
    <w:rsid w:val="001E350F"/>
    <w:rsid w:val="001E3C21"/>
    <w:rsid w:val="001E61C8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3C5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2C0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7AA"/>
    <w:rsid w:val="00226896"/>
    <w:rsid w:val="00227D5E"/>
    <w:rsid w:val="00230345"/>
    <w:rsid w:val="00230E70"/>
    <w:rsid w:val="0023115F"/>
    <w:rsid w:val="00231240"/>
    <w:rsid w:val="00231528"/>
    <w:rsid w:val="00231E59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3E18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1A94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0BC"/>
    <w:rsid w:val="002D0276"/>
    <w:rsid w:val="002D4778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37F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629A"/>
    <w:rsid w:val="00306BBF"/>
    <w:rsid w:val="00310312"/>
    <w:rsid w:val="003115B0"/>
    <w:rsid w:val="0031493A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4F88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3CC2"/>
    <w:rsid w:val="00384BB3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20C8"/>
    <w:rsid w:val="00402299"/>
    <w:rsid w:val="004041A5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3D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C39"/>
    <w:rsid w:val="00434ED6"/>
    <w:rsid w:val="004355F0"/>
    <w:rsid w:val="00435ACA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4AAA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36CD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69B9"/>
    <w:rsid w:val="004B7AD6"/>
    <w:rsid w:val="004C061D"/>
    <w:rsid w:val="004C0895"/>
    <w:rsid w:val="004C14A0"/>
    <w:rsid w:val="004C1B3F"/>
    <w:rsid w:val="004C2C26"/>
    <w:rsid w:val="004C2E85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BA4"/>
    <w:rsid w:val="00584FE4"/>
    <w:rsid w:val="00585148"/>
    <w:rsid w:val="005855B2"/>
    <w:rsid w:val="005869ED"/>
    <w:rsid w:val="00587728"/>
    <w:rsid w:val="00590377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0763"/>
    <w:rsid w:val="005D115F"/>
    <w:rsid w:val="005D15F1"/>
    <w:rsid w:val="005D1BF8"/>
    <w:rsid w:val="005D2DC0"/>
    <w:rsid w:val="005D42D9"/>
    <w:rsid w:val="005D7174"/>
    <w:rsid w:val="005D7454"/>
    <w:rsid w:val="005D7B75"/>
    <w:rsid w:val="005D7C1B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6DB"/>
    <w:rsid w:val="005F7750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A10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3394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1F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4743B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34C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879AA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6A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D7B27"/>
    <w:rsid w:val="008E0D80"/>
    <w:rsid w:val="008E0F98"/>
    <w:rsid w:val="008E1ADA"/>
    <w:rsid w:val="008E35CE"/>
    <w:rsid w:val="008E42B6"/>
    <w:rsid w:val="008E4DAC"/>
    <w:rsid w:val="008E5EB6"/>
    <w:rsid w:val="008E61C7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945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56F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67ED1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18EA"/>
    <w:rsid w:val="00992A45"/>
    <w:rsid w:val="00992B7D"/>
    <w:rsid w:val="00993125"/>
    <w:rsid w:val="00993601"/>
    <w:rsid w:val="00993AAB"/>
    <w:rsid w:val="00993BE5"/>
    <w:rsid w:val="00994AA4"/>
    <w:rsid w:val="00994F51"/>
    <w:rsid w:val="00996397"/>
    <w:rsid w:val="00997F73"/>
    <w:rsid w:val="009A0001"/>
    <w:rsid w:val="009A081D"/>
    <w:rsid w:val="009A1D15"/>
    <w:rsid w:val="009A1E09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6A"/>
    <w:rsid w:val="00A146D1"/>
    <w:rsid w:val="00A14836"/>
    <w:rsid w:val="00A155B4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47D7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653E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FE0"/>
    <w:rsid w:val="00BD2D03"/>
    <w:rsid w:val="00BD3876"/>
    <w:rsid w:val="00BD3F2A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0461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58F6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7E0"/>
    <w:rsid w:val="00C83E20"/>
    <w:rsid w:val="00C85255"/>
    <w:rsid w:val="00C8582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817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25B1"/>
    <w:rsid w:val="00D43D91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5FF1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14F"/>
    <w:rsid w:val="00DD36DF"/>
    <w:rsid w:val="00DD3E1C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331F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B02"/>
    <w:rsid w:val="00F21F4A"/>
    <w:rsid w:val="00F22555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MARSHALL, Julie (BRISDOC HEALTHCARE SERVICES OOH)</cp:lastModifiedBy>
  <cp:revision>4</cp:revision>
  <cp:lastPrinted>2015-11-13T23:07:00Z</cp:lastPrinted>
  <dcterms:created xsi:type="dcterms:W3CDTF">2025-12-24T11:08:00Z</dcterms:created>
  <dcterms:modified xsi:type="dcterms:W3CDTF">2025-12-24T14:19:00Z</dcterms:modified>
</cp:coreProperties>
</file>