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A470" w14:textId="77777777" w:rsidR="00320581" w:rsidRPr="00FD2944" w:rsidRDefault="00320581">
      <w:pPr>
        <w:rPr>
          <w:rFonts w:asciiTheme="minorHAnsi" w:hAnsiTheme="minorHAnsi" w:cstheme="minorHAnsi"/>
        </w:rPr>
      </w:pPr>
    </w:p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FD2944" w14:paraId="73EC1609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FF7F18" w:rsidRDefault="00C8787C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3B99FD15" w:rsidR="00C8787C" w:rsidRPr="00FD2944" w:rsidRDefault="00C8787C" w:rsidP="00BC69E6">
            <w:pPr>
              <w:tabs>
                <w:tab w:val="left" w:pos="1995"/>
              </w:tabs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FD2944" w14:paraId="739F22CD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FF7F18" w:rsidRDefault="00D6380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555511D5" w:rsidR="00AF6A6B" w:rsidRPr="00FD2944" w:rsidRDefault="00AF6A6B" w:rsidP="00BC69E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FD2944" w14:paraId="144B17CA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FF7F18" w:rsidRDefault="00C80CFE" w:rsidP="00FD37D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Shift</w:t>
            </w:r>
            <w:r w:rsidR="00FD37D3"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Time</w:t>
            </w:r>
            <w:r w:rsidR="00C8787C"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1D8EED44" w:rsidR="007463A6" w:rsidRPr="00FD2944" w:rsidRDefault="007463A6" w:rsidP="007463A6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BD0ED4" w:rsidRPr="00FD2944" w14:paraId="62C6B4AC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FF7F18" w:rsidRDefault="00C80CFE" w:rsidP="00EF2A28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Handing </w:t>
            </w:r>
            <w:r w:rsidR="00D6380A"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</w:t>
            </w: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ver </w:t>
            </w:r>
            <w:r w:rsidR="00D6380A"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FF7F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44F9E648" w:rsidR="002F6936" w:rsidRPr="00FD2944" w:rsidRDefault="002F6936" w:rsidP="005B7BE2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E7960C6" w14:textId="77777777" w:rsidR="00666998" w:rsidRPr="00FD2944" w:rsidRDefault="00666998" w:rsidP="00A74D7A">
      <w:pPr>
        <w:rPr>
          <w:rFonts w:asciiTheme="minorHAnsi" w:hAnsiTheme="minorHAnsi" w:cstheme="minorHAnsi"/>
        </w:rPr>
      </w:pPr>
    </w:p>
    <w:p w14:paraId="77579264" w14:textId="77777777" w:rsidR="00F14447" w:rsidRPr="00FD2944" w:rsidRDefault="00F14447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09297" w14:textId="46309764" w:rsidR="00C374B1" w:rsidRPr="00FD2944" w:rsidRDefault="007F16D8" w:rsidP="00E716A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2944">
        <w:rPr>
          <w:rFonts w:asciiTheme="minorHAnsi" w:hAnsiTheme="minorHAnsi" w:cstheme="minorHAnsi"/>
          <w:b/>
          <w:sz w:val="20"/>
          <w:szCs w:val="20"/>
        </w:rPr>
        <w:t xml:space="preserve">PLEASE COMPLETE HOURLY </w:t>
      </w:r>
      <w:r w:rsidR="00EF5FD4" w:rsidRPr="00FD2944">
        <w:rPr>
          <w:rFonts w:asciiTheme="minorHAnsi" w:hAnsiTheme="minorHAnsi" w:cstheme="minorHAnsi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250815" w:rsidRPr="00FD2944" w14:paraId="56AAEB3A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F94555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53E5B941" w14:textId="0F310CFE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2F00C842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C0F570E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38B8E14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1BD64E83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78EC8BE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BB7C9A3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4BF36ED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50815" w:rsidRPr="00FD2944" w14:paraId="00DD78C3" w14:textId="77777777" w:rsidTr="00FF7F18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760EF4B2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CAS QUEUE:</w:t>
            </w:r>
          </w:p>
          <w:p w14:paraId="36CE4EB2" w14:textId="77777777" w:rsidR="00250815" w:rsidRPr="00FD2944" w:rsidRDefault="00250815" w:rsidP="005349AB">
            <w:pPr>
              <w:rPr>
                <w:rFonts w:asciiTheme="minorHAnsi" w:hAnsiTheme="minorHAnsi" w:cstheme="minorHAnsi"/>
              </w:rPr>
            </w:pPr>
            <w:r w:rsidRPr="00FD2944">
              <w:rPr>
                <w:rFonts w:asciiTheme="minorHAnsi" w:hAnsiTheme="minorHAnsi" w:cstheme="minorHAnsi"/>
              </w:rPr>
              <w:t xml:space="preserve">(OOHs </w:t>
            </w:r>
            <w:proofErr w:type="gramStart"/>
            <w:r w:rsidRPr="00FD2944">
              <w:rPr>
                <w:rFonts w:asciiTheme="minorHAnsi" w:hAnsiTheme="minorHAnsi" w:cstheme="minorHAnsi"/>
              </w:rPr>
              <w:t>PL;PT</w:t>
            </w:r>
            <w:proofErr w:type="gramEnd"/>
            <w:r w:rsidRPr="00FD2944">
              <w:rPr>
                <w:rFonts w:asciiTheme="minorHAnsi" w:hAnsiTheme="minorHAnsi" w:cstheme="minorHAnsi"/>
              </w:rPr>
              <w:t xml:space="preserve"> Line; All DX):</w:t>
            </w:r>
          </w:p>
          <w:p w14:paraId="23ADCA39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D33B217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  <w:sz w:val="22"/>
              </w:rPr>
            </w:pPr>
            <w:r w:rsidRPr="00FD2944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  <w:p w14:paraId="2343FDD7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  <w:sz w:val="22"/>
              </w:rPr>
            </w:pPr>
          </w:p>
          <w:p w14:paraId="026DE0A6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  <w:sz w:val="22"/>
              </w:rPr>
              <w:t>Breached cases without SC:</w:t>
            </w:r>
          </w:p>
        </w:tc>
        <w:tc>
          <w:tcPr>
            <w:tcW w:w="471" w:type="pct"/>
          </w:tcPr>
          <w:p w14:paraId="4C4FF4FB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32760F43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6345228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040BA0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E2E3F64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F42C1C9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F11096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BA34010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50815" w:rsidRPr="00FD2944" w14:paraId="3403393D" w14:textId="77777777" w:rsidTr="00FF7F18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76ACA1EE" w14:textId="77777777" w:rsidR="00250815" w:rsidRPr="00FD2944" w:rsidRDefault="009953ED" w:rsidP="005349AB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OVERSIGHT:</w:t>
            </w:r>
          </w:p>
          <w:p w14:paraId="6A47040E" w14:textId="40A0016A" w:rsidR="009953ED" w:rsidRPr="00FD2944" w:rsidRDefault="009953ED" w:rsidP="005349A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1736AA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03D01D4F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201047D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C16105E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57EC1A3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AD75BB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2E72D1D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9BA8813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50815" w:rsidRPr="00FD2944" w14:paraId="6D392153" w14:textId="77777777" w:rsidTr="00FF7F18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736942A9" w14:textId="77777777" w:rsidR="009953ED" w:rsidRPr="00FD2944" w:rsidRDefault="009953ED" w:rsidP="009953ED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282F3180" w14:textId="77777777" w:rsidR="009953ED" w:rsidRPr="00FD2944" w:rsidRDefault="009953ED" w:rsidP="009953ED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PENDING:</w:t>
            </w:r>
          </w:p>
          <w:p w14:paraId="7AB7A80E" w14:textId="57CD209E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72B72B8D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780EB3D5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715FD12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19A7DC5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ED7CD6D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7F0A6CA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63B6534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FA66338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50815" w:rsidRPr="00FD2944" w14:paraId="2B8D6F8B" w14:textId="77777777" w:rsidTr="00FF7F18">
        <w:trPr>
          <w:trHeight w:val="212"/>
        </w:trPr>
        <w:tc>
          <w:tcPr>
            <w:tcW w:w="1177" w:type="pct"/>
            <w:shd w:val="clear" w:color="auto" w:fill="FABF8F" w:themeFill="accent6" w:themeFillTint="99"/>
          </w:tcPr>
          <w:p w14:paraId="2D56F082" w14:textId="77777777" w:rsidR="009953ED" w:rsidRPr="00FD2944" w:rsidRDefault="009953ED" w:rsidP="009953ED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FOLLOW UP</w:t>
            </w:r>
          </w:p>
          <w:p w14:paraId="7B55763A" w14:textId="77777777" w:rsidR="009953ED" w:rsidRPr="00FD2944" w:rsidRDefault="009953ED" w:rsidP="009953ED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ACTIVE:</w:t>
            </w:r>
          </w:p>
          <w:p w14:paraId="18A58875" w14:textId="77777777" w:rsidR="009953ED" w:rsidRPr="00FD2944" w:rsidRDefault="009953ED" w:rsidP="009953ED">
            <w:pPr>
              <w:rPr>
                <w:rFonts w:asciiTheme="minorHAnsi" w:hAnsiTheme="minorHAnsi" w:cstheme="minorHAnsi"/>
              </w:rPr>
            </w:pPr>
            <w:r w:rsidRPr="00FD2944">
              <w:rPr>
                <w:rFonts w:asciiTheme="minorHAnsi" w:hAnsiTheme="minorHAnsi" w:cstheme="minorHAnsi"/>
              </w:rPr>
              <w:t>Locked:</w:t>
            </w:r>
          </w:p>
          <w:p w14:paraId="463064D3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" w:type="pct"/>
          </w:tcPr>
          <w:p w14:paraId="4998D7A8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07961C2E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4C3C384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5305847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AB74D8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526BEB6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A6F3790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27B37B49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50815" w:rsidRPr="00FD2944" w14:paraId="4F4292C4" w14:textId="77777777" w:rsidTr="00FF7F18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1F04F927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F2F APPOINTMENTS:</w:t>
            </w:r>
          </w:p>
          <w:p w14:paraId="1CD7085D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00689E4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488D7A2A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6946BB5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6F4EDCC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D538C70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393FA304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95DB3E2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ACAC05C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  <w:tr w:rsidR="00250815" w:rsidRPr="00FD2944" w14:paraId="15C03131" w14:textId="77777777" w:rsidTr="00FF7F18">
        <w:trPr>
          <w:trHeight w:val="546"/>
        </w:trPr>
        <w:tc>
          <w:tcPr>
            <w:tcW w:w="1177" w:type="pct"/>
            <w:shd w:val="clear" w:color="auto" w:fill="FABF8F" w:themeFill="accent6" w:themeFillTint="99"/>
          </w:tcPr>
          <w:p w14:paraId="48054118" w14:textId="77777777" w:rsidR="00250815" w:rsidRPr="00FD2944" w:rsidRDefault="00250815" w:rsidP="005349AB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HOME VISITS:</w:t>
            </w:r>
          </w:p>
          <w:p w14:paraId="0C9F1209" w14:textId="77777777" w:rsidR="00250815" w:rsidRPr="00FD2944" w:rsidRDefault="00250815" w:rsidP="005349AB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4D838E5A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394" w:type="pct"/>
          </w:tcPr>
          <w:p w14:paraId="4AF8FD8B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4D239815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698E4E9E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136B004F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0AF78250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544EDF99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  <w:tc>
          <w:tcPr>
            <w:tcW w:w="493" w:type="pct"/>
          </w:tcPr>
          <w:p w14:paraId="70E4D4AF" w14:textId="77777777" w:rsidR="00250815" w:rsidRPr="00FD2944" w:rsidRDefault="00250815" w:rsidP="005349AB">
            <w:pPr>
              <w:jc w:val="center"/>
              <w:rPr>
                <w:rFonts w:asciiTheme="minorHAnsi" w:hAnsiTheme="minorHAnsi" w:cstheme="minorHAnsi"/>
                <w:bCs/>
                <w:sz w:val="22"/>
              </w:rPr>
            </w:pPr>
          </w:p>
        </w:tc>
      </w:tr>
    </w:tbl>
    <w:p w14:paraId="5D02512A" w14:textId="6DDD3C7A" w:rsidR="001B4920" w:rsidRPr="00FD2944" w:rsidRDefault="001B4920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4A9EFDFC" w14:textId="77777777" w:rsidR="0087011A" w:rsidRPr="00FD2944" w:rsidRDefault="0087011A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5041DCAC" w14:textId="77777777" w:rsidR="0087011A" w:rsidRPr="00FD2944" w:rsidRDefault="0087011A" w:rsidP="0087011A">
      <w:pPr>
        <w:rPr>
          <w:rFonts w:asciiTheme="minorHAnsi" w:hAnsiTheme="minorHAnsi" w:cstheme="minorHAnsi"/>
          <w:b/>
          <w:sz w:val="28"/>
          <w:szCs w:val="28"/>
        </w:rPr>
      </w:pPr>
      <w:r w:rsidRPr="00FD2944">
        <w:rPr>
          <w:rFonts w:asciiTheme="minorHAnsi" w:hAnsiTheme="minorHAnsi" w:cstheme="minorHAnsi"/>
          <w:b/>
          <w:sz w:val="28"/>
          <w:szCs w:val="28"/>
        </w:rPr>
        <w:t>Longest Wait Times:</w:t>
      </w:r>
    </w:p>
    <w:p w14:paraId="09BBA19B" w14:textId="77777777" w:rsidR="0087011A" w:rsidRPr="00FD2944" w:rsidRDefault="0087011A" w:rsidP="0087011A">
      <w:pPr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7011A" w:rsidRPr="00FD2944" w14:paraId="70B43E1C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7E337918" w14:textId="77777777" w:rsidR="0087011A" w:rsidRPr="00FD2944" w:rsidRDefault="0087011A" w:rsidP="002D2DB4">
            <w:pPr>
              <w:rPr>
                <w:rFonts w:asciiTheme="minorHAnsi" w:hAnsiTheme="minorHAnsi" w:cstheme="minorHAnsi"/>
                <w:b/>
              </w:rPr>
            </w:pPr>
            <w:r w:rsidRPr="00FD2944">
              <w:rPr>
                <w:rFonts w:asciiTheme="minorHAnsi" w:hAnsiTheme="minorHAnsi" w:cstheme="minorHAnsi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E391020" w14:textId="0B20293D" w:rsidR="0087011A" w:rsidRPr="00FD2944" w:rsidRDefault="0087011A" w:rsidP="002D2DB4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</w:rPr>
              <w:t>01:00Hrs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A97A86C" w14:textId="2B0485B1" w:rsidR="0087011A" w:rsidRPr="00FD2944" w:rsidRDefault="0087011A" w:rsidP="002D2DB4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</w:rPr>
              <w:t>06:00Hrs</w:t>
            </w:r>
          </w:p>
          <w:p w14:paraId="4724FABF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7011A" w:rsidRPr="00FD2944" w14:paraId="085D3F5F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4DBFB860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4F110C9F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1E101E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6FA78D4E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7C54C546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5B20FD3F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A04C9B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4BF99F07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09E4CF9E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29FD91A1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C88DEC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37FA44B1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4256B8F8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402CB60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40EE14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690DD073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172A0276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41AD1945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AF52F2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60278681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5202B101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C4D5C6A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F1B4F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  <w:tr w:rsidR="0087011A" w:rsidRPr="00FD2944" w14:paraId="139231AE" w14:textId="77777777" w:rsidTr="00073401">
        <w:tc>
          <w:tcPr>
            <w:tcW w:w="1838" w:type="dxa"/>
            <w:shd w:val="clear" w:color="auto" w:fill="FABF8F" w:themeFill="accent6" w:themeFillTint="99"/>
          </w:tcPr>
          <w:p w14:paraId="675FF6C6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78B0A0E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0DAC27" w14:textId="77777777" w:rsidR="0087011A" w:rsidRPr="00FD2944" w:rsidRDefault="0087011A" w:rsidP="002D2DB4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</w:tr>
    </w:tbl>
    <w:p w14:paraId="229FFD8E" w14:textId="77777777" w:rsidR="0087011A" w:rsidRPr="00FD2944" w:rsidRDefault="0087011A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16B33613" w14:textId="77777777" w:rsidR="0087011A" w:rsidRPr="00FD2944" w:rsidRDefault="0087011A" w:rsidP="00E65E32">
      <w:pPr>
        <w:rPr>
          <w:rFonts w:asciiTheme="minorHAnsi" w:hAnsiTheme="minorHAnsi" w:cstheme="minorHAnsi"/>
          <w:bCs/>
          <w:sz w:val="16"/>
          <w:szCs w:val="16"/>
        </w:rPr>
      </w:pPr>
    </w:p>
    <w:p w14:paraId="3FA7A581" w14:textId="77777777" w:rsidR="005A5B8A" w:rsidRPr="00FD2944" w:rsidRDefault="005A5B8A" w:rsidP="003167E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2294A24" w14:textId="598148F8" w:rsidR="003167E4" w:rsidRPr="00FD2944" w:rsidRDefault="001B5933" w:rsidP="00CB21E2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D2944">
        <w:rPr>
          <w:rFonts w:asciiTheme="minorHAnsi" w:hAnsiTheme="minorHAnsi" w:cstheme="minorHAnsi"/>
          <w:b/>
          <w:sz w:val="20"/>
          <w:szCs w:val="20"/>
        </w:rPr>
        <w:t>PLEASE COMPLETE</w:t>
      </w:r>
      <w:r w:rsidR="00BA1C69" w:rsidRPr="00FD2944">
        <w:rPr>
          <w:rFonts w:asciiTheme="minorHAnsi" w:hAnsiTheme="minorHAnsi" w:cstheme="minorHAnsi"/>
          <w:b/>
          <w:sz w:val="20"/>
          <w:szCs w:val="20"/>
        </w:rPr>
        <w:t xml:space="preserve"> THE </w:t>
      </w:r>
      <w:r w:rsidR="00CB21E2" w:rsidRPr="00FD2944">
        <w:rPr>
          <w:rFonts w:asciiTheme="minorHAnsi" w:hAnsiTheme="minorHAnsi" w:cstheme="minorHAnsi"/>
          <w:b/>
          <w:sz w:val="20"/>
          <w:szCs w:val="20"/>
        </w:rPr>
        <w:t>FACULTY OPEL SUBMISSION AT THE FOLLOWING TIMES:</w:t>
      </w:r>
    </w:p>
    <w:p w14:paraId="09BB6F27" w14:textId="5B46BEC8" w:rsidR="00CB21E2" w:rsidRPr="00FD2944" w:rsidRDefault="00CB21E2" w:rsidP="00CB21E2">
      <w:pPr>
        <w:jc w:val="center"/>
        <w:rPr>
          <w:rFonts w:asciiTheme="minorHAnsi" w:hAnsiTheme="minorHAnsi" w:cstheme="minorHAnsi"/>
          <w:sz w:val="20"/>
          <w:szCs w:val="20"/>
        </w:rPr>
      </w:pPr>
      <w:r w:rsidRPr="00FD2944">
        <w:rPr>
          <w:rFonts w:asciiTheme="minorHAnsi" w:hAnsiTheme="minorHAnsi" w:cstheme="minorHAnsi"/>
          <w:sz w:val="20"/>
          <w:szCs w:val="20"/>
        </w:rPr>
        <w:t>OVERNIGHT- 01.00, 06.00</w:t>
      </w:r>
    </w:p>
    <w:tbl>
      <w:tblPr>
        <w:tblW w:w="4393" w:type="dxa"/>
        <w:tblInd w:w="2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275"/>
        <w:gridCol w:w="1276"/>
      </w:tblGrid>
      <w:tr w:rsidR="00FD2944" w:rsidRPr="00FD2944" w14:paraId="1303BCF1" w14:textId="627ED672" w:rsidTr="00FD2944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FD2944" w:rsidRPr="00FD2944" w:rsidRDefault="00FD2944" w:rsidP="00BA1C69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OPEL STATUS:</w:t>
            </w:r>
          </w:p>
        </w:tc>
        <w:tc>
          <w:tcPr>
            <w:tcW w:w="1275" w:type="dxa"/>
          </w:tcPr>
          <w:p w14:paraId="1413EAF0" w14:textId="21F4AE60" w:rsidR="00FD2944" w:rsidRPr="00FD2944" w:rsidRDefault="00FD2944" w:rsidP="003167E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74D184F9" w14:textId="4DA083FF" w:rsidR="00FD2944" w:rsidRPr="00FD2944" w:rsidRDefault="00FD2944" w:rsidP="003167E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FD2944" w:rsidRPr="00FD2944" w14:paraId="04BA3E56" w14:textId="0CFB4626" w:rsidTr="00FD2944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FD2944" w:rsidRPr="00FD2944" w:rsidRDefault="00FD2944" w:rsidP="00BA1C69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TIME ENTERED TO FACULTY:</w:t>
            </w:r>
          </w:p>
        </w:tc>
        <w:tc>
          <w:tcPr>
            <w:tcW w:w="1275" w:type="dxa"/>
          </w:tcPr>
          <w:p w14:paraId="0CEE950B" w14:textId="1957A3E7" w:rsidR="00FD2944" w:rsidRPr="00FD2944" w:rsidRDefault="00FD2944" w:rsidP="003167E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76" w:type="dxa"/>
          </w:tcPr>
          <w:p w14:paraId="542B5CA1" w14:textId="42D25019" w:rsidR="00FD2944" w:rsidRPr="00FD2944" w:rsidRDefault="00FD2944" w:rsidP="003167E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37191D6" w14:textId="1078B3E3" w:rsidR="001B5933" w:rsidRPr="00FD2944" w:rsidRDefault="001B5933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Hlk126673161"/>
    </w:p>
    <w:p w14:paraId="0199D5F3" w14:textId="77777777" w:rsidR="008D3120" w:rsidRPr="00FD2944" w:rsidRDefault="008D3120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FD2944" w14:paraId="7D53A033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635F1B15" w:rsidR="002B40E9" w:rsidRPr="00FD2944" w:rsidRDefault="00073401" w:rsidP="008A0D84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 xml:space="preserve">Did you go into escalation? </w:t>
            </w:r>
          </w:p>
          <w:p w14:paraId="32C1796A" w14:textId="2A1BE9D3" w:rsidR="00CC535B" w:rsidRPr="00FD2944" w:rsidRDefault="00CC535B" w:rsidP="00E544A6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05" w:type="dxa"/>
          </w:tcPr>
          <w:p w14:paraId="435BA821" w14:textId="5237A012" w:rsidR="00111D43" w:rsidRPr="00FD2944" w:rsidRDefault="00111D43" w:rsidP="008A0D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C535B" w:rsidRPr="00FD2944" w14:paraId="65650C67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36E14407" w:rsidR="00CC535B" w:rsidRPr="00FD2944" w:rsidRDefault="00073401" w:rsidP="008A0D84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3BEC0D25" w:rsidR="00CC535B" w:rsidRPr="00FD2944" w:rsidRDefault="00CC535B" w:rsidP="008A0D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60F71" w:rsidRPr="00FD2944" w14:paraId="2502A059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15049722" w14:textId="03EAFC56" w:rsidR="00160F71" w:rsidRPr="00FD2944" w:rsidRDefault="003F5EA1" w:rsidP="008A0D84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 xml:space="preserve">0800hrs </w:t>
            </w:r>
            <w:r w:rsidR="00160F71" w:rsidRPr="00FD2944">
              <w:rPr>
                <w:rFonts w:asciiTheme="minorHAnsi" w:hAnsiTheme="minorHAnsi" w:cstheme="minorHAnsi"/>
                <w:b/>
                <w:bCs/>
              </w:rPr>
              <w:t xml:space="preserve">Cases </w:t>
            </w:r>
            <w:r w:rsidR="002523DE" w:rsidRPr="00FD2944">
              <w:rPr>
                <w:rFonts w:asciiTheme="minorHAnsi" w:hAnsiTheme="minorHAnsi" w:cstheme="minorHAnsi"/>
                <w:b/>
                <w:bCs/>
              </w:rPr>
              <w:t>l</w:t>
            </w:r>
            <w:r w:rsidR="00160F71" w:rsidRPr="00FD2944">
              <w:rPr>
                <w:rFonts w:asciiTheme="minorHAnsi" w:hAnsiTheme="minorHAnsi" w:cstheme="minorHAnsi"/>
                <w:b/>
                <w:bCs/>
              </w:rPr>
              <w:t>eft on CLEO to hand</w:t>
            </w:r>
            <w:r w:rsidR="002523DE" w:rsidRPr="00FD294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60F71" w:rsidRPr="00FD2944">
              <w:rPr>
                <w:rFonts w:asciiTheme="minorHAnsi" w:hAnsiTheme="minorHAnsi" w:cstheme="minorHAnsi"/>
                <w:b/>
                <w:bCs/>
              </w:rPr>
              <w:t>back to OGP</w:t>
            </w:r>
          </w:p>
        </w:tc>
        <w:tc>
          <w:tcPr>
            <w:tcW w:w="4905" w:type="dxa"/>
          </w:tcPr>
          <w:p w14:paraId="6C26BBE1" w14:textId="77777777" w:rsidR="00160F71" w:rsidRPr="00FD2944" w:rsidRDefault="00160F71" w:rsidP="008A0D8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0"/>
    </w:tbl>
    <w:p w14:paraId="2D10C15A" w14:textId="77777777" w:rsidR="00C704F8" w:rsidRPr="00FD2944" w:rsidRDefault="00C704F8" w:rsidP="008D14D1">
      <w:pPr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083"/>
        <w:gridCol w:w="1129"/>
        <w:gridCol w:w="5249"/>
      </w:tblGrid>
      <w:tr w:rsidR="00AE6FF5" w:rsidRPr="00FD2944" w14:paraId="59F4D2FF" w14:textId="77777777" w:rsidTr="00FF7F18">
        <w:trPr>
          <w:trHeight w:val="306"/>
        </w:trPr>
        <w:tc>
          <w:tcPr>
            <w:tcW w:w="9163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FD2944" w:rsidRDefault="004A1C7C" w:rsidP="00E414D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HOME VISIT BREACHES</w:t>
            </w:r>
          </w:p>
        </w:tc>
      </w:tr>
      <w:tr w:rsidR="00AE6FF5" w:rsidRPr="00FD2944" w14:paraId="3D01CC86" w14:textId="77777777" w:rsidTr="00FF7F18">
        <w:trPr>
          <w:trHeight w:val="306"/>
        </w:trPr>
        <w:tc>
          <w:tcPr>
            <w:tcW w:w="1702" w:type="dxa"/>
            <w:shd w:val="clear" w:color="auto" w:fill="E36C0A" w:themeFill="accent6" w:themeFillShade="BF"/>
          </w:tcPr>
          <w:p w14:paraId="3C89207F" w14:textId="77777777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FD2944" w14:paraId="5A541F7E" w14:textId="77777777" w:rsidTr="00FF7F18">
        <w:trPr>
          <w:trHeight w:val="359"/>
        </w:trPr>
        <w:tc>
          <w:tcPr>
            <w:tcW w:w="1702" w:type="dxa"/>
          </w:tcPr>
          <w:p w14:paraId="09101144" w14:textId="2F47F4FB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83" w:type="dxa"/>
          </w:tcPr>
          <w:p w14:paraId="48731659" w14:textId="2918963A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D2944" w:rsidRDefault="00AE6FF5" w:rsidP="008400BE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249" w:type="dxa"/>
          </w:tcPr>
          <w:p w14:paraId="1C288A73" w14:textId="69C10D45" w:rsidR="00AE6FF5" w:rsidRPr="00FD2944" w:rsidRDefault="00AE6FF5" w:rsidP="0046601B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C0C828" w14:textId="77777777" w:rsidR="00546339" w:rsidRPr="00FD2944" w:rsidRDefault="00546339" w:rsidP="008D14D1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571"/>
        <w:gridCol w:w="1128"/>
        <w:gridCol w:w="1062"/>
        <w:gridCol w:w="9"/>
        <w:gridCol w:w="1480"/>
        <w:gridCol w:w="721"/>
        <w:gridCol w:w="2207"/>
      </w:tblGrid>
      <w:tr w:rsidR="00BD0ED4" w:rsidRPr="00FD2944" w14:paraId="44FB5D0C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3D000638" w14:textId="5E739DA9" w:rsidR="00C8787C" w:rsidRPr="00FD2944" w:rsidRDefault="004A1C7C" w:rsidP="00E3162A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</w:rPr>
              <w:t>SHIFT OVERVIEW:</w:t>
            </w:r>
            <w:r w:rsidR="00C8787C" w:rsidRPr="00FD2944">
              <w:rPr>
                <w:rFonts w:asciiTheme="minorHAnsi" w:hAnsiTheme="minorHAnsi" w:cstheme="minorHAnsi"/>
                <w:b/>
                <w:bCs/>
                <w:sz w:val="28"/>
              </w:rPr>
              <w:t xml:space="preserve"> </w:t>
            </w:r>
          </w:p>
        </w:tc>
      </w:tr>
      <w:tr w:rsidR="00BD0ED4" w:rsidRPr="00FD2944" w14:paraId="3C9CA2DD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FFFFFF"/>
          </w:tcPr>
          <w:p w14:paraId="4EB5F2E0" w14:textId="77777777" w:rsidR="00F94552" w:rsidRPr="00FD2944" w:rsidRDefault="00F94552" w:rsidP="008461D1">
            <w:pPr>
              <w:rPr>
                <w:rFonts w:asciiTheme="minorHAnsi" w:hAnsiTheme="minorHAnsi" w:cstheme="minorHAnsi"/>
              </w:rPr>
            </w:pPr>
          </w:p>
          <w:p w14:paraId="7A2D72DE" w14:textId="429BABF6" w:rsidR="002817D6" w:rsidRPr="00FD2944" w:rsidRDefault="002817D6" w:rsidP="000B72AE">
            <w:pPr>
              <w:rPr>
                <w:rFonts w:asciiTheme="minorHAnsi" w:hAnsiTheme="minorHAnsi" w:cstheme="minorHAnsi"/>
              </w:rPr>
            </w:pPr>
          </w:p>
        </w:tc>
      </w:tr>
      <w:tr w:rsidR="004A1C7C" w:rsidRPr="00FD2944" w14:paraId="19E8CD37" w14:textId="77777777" w:rsidTr="00546339">
        <w:trPr>
          <w:gridBefore w:val="1"/>
          <w:wBefore w:w="8" w:type="dxa"/>
        </w:trPr>
        <w:tc>
          <w:tcPr>
            <w:tcW w:w="3643" w:type="dxa"/>
            <w:gridSpan w:val="3"/>
            <w:shd w:val="clear" w:color="auto" w:fill="FABF8F" w:themeFill="accent6" w:themeFillTint="99"/>
          </w:tcPr>
          <w:p w14:paraId="09D17979" w14:textId="400DDE78" w:rsidR="00CF4F52" w:rsidRPr="00FD2944" w:rsidRDefault="00710B85" w:rsidP="00CF4F52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</w:rPr>
              <w:t xml:space="preserve">Did you contact the </w:t>
            </w:r>
            <w:proofErr w:type="gramStart"/>
            <w:r w:rsidRPr="00FD2944">
              <w:rPr>
                <w:rFonts w:asciiTheme="minorHAnsi" w:hAnsiTheme="minorHAnsi" w:cstheme="minorHAnsi"/>
                <w:bCs/>
              </w:rPr>
              <w:t>on call</w:t>
            </w:r>
            <w:proofErr w:type="gramEnd"/>
            <w:r w:rsidRPr="00FD2944">
              <w:rPr>
                <w:rFonts w:asciiTheme="minorHAnsi" w:hAnsiTheme="minorHAnsi" w:cstheme="minorHAnsi"/>
                <w:bCs/>
              </w:rPr>
              <w:t xml:space="preserve"> manager?</w:t>
            </w:r>
          </w:p>
        </w:tc>
        <w:tc>
          <w:tcPr>
            <w:tcW w:w="5478" w:type="dxa"/>
            <w:gridSpan w:val="5"/>
            <w:shd w:val="clear" w:color="auto" w:fill="FFFFFF"/>
          </w:tcPr>
          <w:p w14:paraId="41F97420" w14:textId="5E3F31EE" w:rsidR="00CF4F52" w:rsidRPr="00FD2944" w:rsidRDefault="00710B85" w:rsidP="008461D1">
            <w:pPr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  <w:sz w:val="22"/>
              </w:rPr>
              <w:t>Yes/No</w:t>
            </w:r>
          </w:p>
        </w:tc>
      </w:tr>
      <w:tr w:rsidR="00710B85" w:rsidRPr="00FD2944" w14:paraId="4A0A278C" w14:textId="77777777" w:rsidTr="00546339">
        <w:trPr>
          <w:gridBefore w:val="1"/>
          <w:wBefore w:w="8" w:type="dxa"/>
        </w:trPr>
        <w:tc>
          <w:tcPr>
            <w:tcW w:w="3643" w:type="dxa"/>
            <w:gridSpan w:val="3"/>
            <w:shd w:val="clear" w:color="auto" w:fill="FABF8F" w:themeFill="accent6" w:themeFillTint="99"/>
          </w:tcPr>
          <w:p w14:paraId="0BE42947" w14:textId="396E356E" w:rsidR="00710B85" w:rsidRPr="00FD2944" w:rsidRDefault="00710B85" w:rsidP="00CF4F52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</w:rPr>
              <w:t xml:space="preserve">Items discussed with on call (please note all as bullets) </w:t>
            </w:r>
          </w:p>
        </w:tc>
        <w:tc>
          <w:tcPr>
            <w:tcW w:w="5478" w:type="dxa"/>
            <w:gridSpan w:val="5"/>
            <w:shd w:val="clear" w:color="auto" w:fill="FFFFFF"/>
          </w:tcPr>
          <w:p w14:paraId="4B1043E9" w14:textId="77777777" w:rsidR="00710B85" w:rsidRPr="00FD2944" w:rsidRDefault="00710B85" w:rsidP="008461D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BD0ED4" w:rsidRPr="00FD2944" w14:paraId="64977967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6020C7A2" w14:textId="4DCFE1A5" w:rsidR="00C8787C" w:rsidRPr="00FD2944" w:rsidRDefault="004A1C7C" w:rsidP="002764E4">
            <w:pPr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</w:rPr>
              <w:t>TREATMENT CENTRE/CAR FEEDBACK:</w:t>
            </w:r>
          </w:p>
        </w:tc>
      </w:tr>
      <w:tr w:rsidR="003D103D" w:rsidRPr="00FD2944" w14:paraId="2A59AD95" w14:textId="77777777" w:rsidTr="00430662">
        <w:trPr>
          <w:gridBefore w:val="1"/>
          <w:wBefore w:w="8" w:type="dxa"/>
          <w:trHeight w:val="473"/>
        </w:trPr>
        <w:tc>
          <w:tcPr>
            <w:tcW w:w="1944" w:type="dxa"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62A27F24" w14:textId="551E9ABB" w:rsidR="003D103D" w:rsidRPr="00FD294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Clevedon:</w:t>
            </w:r>
          </w:p>
        </w:tc>
        <w:tc>
          <w:tcPr>
            <w:tcW w:w="7177" w:type="dxa"/>
            <w:gridSpan w:val="7"/>
            <w:shd w:val="clear" w:color="auto" w:fill="808080" w:themeFill="background1" w:themeFillShade="80"/>
          </w:tcPr>
          <w:p w14:paraId="5CFA0F69" w14:textId="7777777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highlight w:val="yellow"/>
                <w:lang w:val="en-US"/>
              </w:rPr>
              <w:t>Base Closed Overnight</w:t>
            </w:r>
          </w:p>
          <w:p w14:paraId="6245C9C0" w14:textId="05565B52" w:rsidR="003D103D" w:rsidRPr="00FD294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lang w:val="en-US"/>
              </w:rPr>
            </w:pPr>
          </w:p>
        </w:tc>
      </w:tr>
      <w:tr w:rsidR="00073401" w:rsidRPr="00FD2944" w14:paraId="16F324EC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995CFB3" w14:textId="610D91CB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Christchurch:</w:t>
            </w:r>
          </w:p>
        </w:tc>
        <w:tc>
          <w:tcPr>
            <w:tcW w:w="4250" w:type="dxa"/>
            <w:gridSpan w:val="5"/>
            <w:tcBorders>
              <w:top w:val="single" w:sz="12" w:space="0" w:color="auto"/>
            </w:tcBorders>
          </w:tcPr>
          <w:p w14:paraId="420D7690" w14:textId="1A43E3DE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lang w:val="en-US"/>
              </w:rPr>
            </w:pPr>
            <w:r w:rsidRPr="00FD294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2927" w:type="dxa"/>
            <w:gridSpan w:val="2"/>
            <w:tcBorders>
              <w:top w:val="single" w:sz="12" w:space="0" w:color="auto"/>
            </w:tcBorders>
          </w:tcPr>
          <w:p w14:paraId="799CFF18" w14:textId="6E2112DC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32582763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6D488A2E" w14:textId="77777777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</w:tcPr>
          <w:p w14:paraId="400CB1CA" w14:textId="77722060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Confirm Air</w:t>
            </w:r>
            <w:r w:rsidR="0071339E">
              <w:rPr>
                <w:rFonts w:asciiTheme="minorHAnsi" w:hAnsiTheme="minorHAnsi" w:cstheme="minorHAnsi"/>
                <w:lang w:val="en-US"/>
              </w:rPr>
              <w:t>c</w:t>
            </w:r>
            <w:r w:rsidRPr="00FD2944">
              <w:rPr>
                <w:rFonts w:asciiTheme="minorHAnsi" w:hAnsiTheme="minorHAnsi" w:cstheme="minorHAnsi"/>
                <w:lang w:val="en-US"/>
              </w:rPr>
              <w:t>on</w:t>
            </w:r>
            <w:r w:rsidR="0071339E">
              <w:rPr>
                <w:rFonts w:asciiTheme="minorHAnsi" w:hAnsiTheme="minorHAnsi" w:cstheme="minorHAnsi"/>
                <w:lang w:val="en-US"/>
              </w:rPr>
              <w:t xml:space="preserve"> is ON </w:t>
            </w:r>
            <w:r w:rsidRPr="00FD2944">
              <w:rPr>
                <w:rFonts w:asciiTheme="minorHAnsi" w:hAnsiTheme="minorHAnsi" w:cstheme="minorHAnsi"/>
                <w:lang w:val="en-US"/>
              </w:rPr>
              <w:t>at end of shift:</w:t>
            </w:r>
          </w:p>
        </w:tc>
        <w:tc>
          <w:tcPr>
            <w:tcW w:w="2927" w:type="dxa"/>
            <w:gridSpan w:val="2"/>
          </w:tcPr>
          <w:p w14:paraId="12E9E739" w14:textId="4950E923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08A83CBB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7AEBC4D9" w14:textId="77777777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  <w:tcBorders>
              <w:bottom w:val="single" w:sz="12" w:space="0" w:color="auto"/>
            </w:tcBorders>
          </w:tcPr>
          <w:p w14:paraId="064612EE" w14:textId="67AFB959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2927" w:type="dxa"/>
            <w:gridSpan w:val="2"/>
            <w:tcBorders>
              <w:bottom w:val="single" w:sz="12" w:space="0" w:color="auto"/>
            </w:tcBorders>
          </w:tcPr>
          <w:p w14:paraId="41EBA867" w14:textId="7DDC44BD" w:rsidR="00073401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3D103D" w:rsidRPr="00FD2944" w14:paraId="00AED8BE" w14:textId="77777777" w:rsidTr="00430662">
        <w:trPr>
          <w:gridBefore w:val="1"/>
          <w:wBefore w:w="8" w:type="dxa"/>
          <w:trHeight w:val="32"/>
        </w:trPr>
        <w:tc>
          <w:tcPr>
            <w:tcW w:w="1944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6E006AE" w14:textId="0017B33F" w:rsidR="003D103D" w:rsidRPr="00FD294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Greenway:</w:t>
            </w:r>
          </w:p>
        </w:tc>
        <w:tc>
          <w:tcPr>
            <w:tcW w:w="7177" w:type="dxa"/>
            <w:gridSpan w:val="7"/>
            <w:tcBorders>
              <w:bottom w:val="single" w:sz="12" w:space="0" w:color="auto"/>
            </w:tcBorders>
            <w:shd w:val="clear" w:color="auto" w:fill="808080" w:themeFill="background1" w:themeFillShade="80"/>
          </w:tcPr>
          <w:p w14:paraId="2B7B06C7" w14:textId="31C09B66" w:rsidR="003D103D" w:rsidRPr="00FD2944" w:rsidRDefault="00073401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430662">
              <w:rPr>
                <w:rFonts w:asciiTheme="minorHAnsi" w:hAnsiTheme="minorHAnsi" w:cstheme="minorHAnsi"/>
                <w:highlight w:val="yellow"/>
                <w:shd w:val="clear" w:color="auto" w:fill="808080" w:themeFill="background1" w:themeFillShade="80"/>
                <w:lang w:val="en-US"/>
              </w:rPr>
              <w:t>Ba</w:t>
            </w:r>
            <w:r w:rsidRPr="00FD2944">
              <w:rPr>
                <w:rFonts w:asciiTheme="minorHAnsi" w:hAnsiTheme="minorHAnsi" w:cstheme="minorHAnsi"/>
                <w:highlight w:val="yellow"/>
                <w:lang w:val="en-US"/>
              </w:rPr>
              <w:t>se Closed Overnight</w:t>
            </w:r>
          </w:p>
          <w:p w14:paraId="08DC261D" w14:textId="18B16484" w:rsidR="003D103D" w:rsidRPr="00FD2944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5AA1E816" w14:textId="77777777" w:rsidTr="00546339">
        <w:trPr>
          <w:gridBefore w:val="1"/>
          <w:wBefore w:w="8" w:type="dxa"/>
          <w:trHeight w:val="96"/>
        </w:trPr>
        <w:tc>
          <w:tcPr>
            <w:tcW w:w="1944" w:type="dxa"/>
            <w:vMerge w:val="restart"/>
            <w:shd w:val="clear" w:color="auto" w:fill="FABF8F" w:themeFill="accent6" w:themeFillTint="99"/>
          </w:tcPr>
          <w:p w14:paraId="32E7940C" w14:textId="57500602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Marksbury Road:</w:t>
            </w:r>
          </w:p>
        </w:tc>
        <w:tc>
          <w:tcPr>
            <w:tcW w:w="4250" w:type="dxa"/>
            <w:gridSpan w:val="5"/>
            <w:tcBorders>
              <w:top w:val="single" w:sz="12" w:space="0" w:color="auto"/>
            </w:tcBorders>
          </w:tcPr>
          <w:p w14:paraId="5040F224" w14:textId="3B52FC9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2927" w:type="dxa"/>
            <w:gridSpan w:val="2"/>
            <w:tcBorders>
              <w:top w:val="single" w:sz="12" w:space="0" w:color="auto"/>
            </w:tcBorders>
          </w:tcPr>
          <w:p w14:paraId="4EBD98F6" w14:textId="4FBAE71C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633579E4" w14:textId="77777777" w:rsidTr="00546339">
        <w:trPr>
          <w:gridBefore w:val="1"/>
          <w:wBefore w:w="8" w:type="dxa"/>
          <w:trHeight w:val="96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253AE40" w14:textId="7777777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</w:tcPr>
          <w:p w14:paraId="3FE1AD1C" w14:textId="3DD7258B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Confirm Air</w:t>
            </w:r>
            <w:r w:rsidR="0071339E">
              <w:rPr>
                <w:rFonts w:asciiTheme="minorHAnsi" w:hAnsiTheme="minorHAnsi" w:cstheme="minorHAnsi"/>
                <w:lang w:val="en-US"/>
              </w:rPr>
              <w:t>c</w:t>
            </w:r>
            <w:r w:rsidRPr="00FD2944">
              <w:rPr>
                <w:rFonts w:asciiTheme="minorHAnsi" w:hAnsiTheme="minorHAnsi" w:cstheme="minorHAnsi"/>
                <w:lang w:val="en-US"/>
              </w:rPr>
              <w:t xml:space="preserve">on is </w:t>
            </w:r>
            <w:r w:rsidR="0071339E">
              <w:rPr>
                <w:rFonts w:asciiTheme="minorHAnsi" w:hAnsiTheme="minorHAnsi" w:cstheme="minorHAnsi"/>
                <w:lang w:val="en-US"/>
              </w:rPr>
              <w:t xml:space="preserve">ON </w:t>
            </w:r>
            <w:r w:rsidRPr="00FD2944">
              <w:rPr>
                <w:rFonts w:asciiTheme="minorHAnsi" w:hAnsiTheme="minorHAnsi" w:cstheme="minorHAnsi"/>
                <w:lang w:val="en-US"/>
              </w:rPr>
              <w:t>at end of shift:</w:t>
            </w:r>
          </w:p>
        </w:tc>
        <w:tc>
          <w:tcPr>
            <w:tcW w:w="2927" w:type="dxa"/>
            <w:gridSpan w:val="2"/>
          </w:tcPr>
          <w:p w14:paraId="4F50A0CB" w14:textId="5A27B1ED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3E004E7B" w14:textId="77777777" w:rsidTr="00546339">
        <w:trPr>
          <w:gridBefore w:val="1"/>
          <w:wBefore w:w="8" w:type="dxa"/>
          <w:trHeight w:val="96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1591FA1F" w14:textId="7777777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  <w:tcBorders>
              <w:bottom w:val="single" w:sz="12" w:space="0" w:color="auto"/>
            </w:tcBorders>
          </w:tcPr>
          <w:p w14:paraId="132DABE2" w14:textId="13FF3302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2927" w:type="dxa"/>
            <w:gridSpan w:val="2"/>
            <w:tcBorders>
              <w:bottom w:val="single" w:sz="12" w:space="0" w:color="auto"/>
            </w:tcBorders>
          </w:tcPr>
          <w:p w14:paraId="1C352605" w14:textId="17542C21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23B4FF17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 w:val="restart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77682931" w14:textId="70C106EF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168:</w:t>
            </w:r>
          </w:p>
        </w:tc>
        <w:tc>
          <w:tcPr>
            <w:tcW w:w="4250" w:type="dxa"/>
            <w:gridSpan w:val="5"/>
            <w:tcBorders>
              <w:top w:val="single" w:sz="12" w:space="0" w:color="auto"/>
            </w:tcBorders>
          </w:tcPr>
          <w:p w14:paraId="0A64280F" w14:textId="64A7B638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iCs/>
                <w:lang w:val="en-US"/>
              </w:rPr>
              <w:t>Panic alarms confirmed out at base:</w:t>
            </w:r>
          </w:p>
        </w:tc>
        <w:tc>
          <w:tcPr>
            <w:tcW w:w="2927" w:type="dxa"/>
            <w:gridSpan w:val="2"/>
            <w:tcBorders>
              <w:top w:val="single" w:sz="12" w:space="0" w:color="auto"/>
            </w:tcBorders>
          </w:tcPr>
          <w:p w14:paraId="10518DAE" w14:textId="65D8A1BC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7041F25A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/>
            <w:shd w:val="clear" w:color="auto" w:fill="FABF8F" w:themeFill="accent6" w:themeFillTint="99"/>
          </w:tcPr>
          <w:p w14:paraId="323FB00E" w14:textId="7777777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</w:tcPr>
          <w:p w14:paraId="13F07278" w14:textId="17630579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Confirm Air</w:t>
            </w:r>
            <w:r w:rsidR="0071339E">
              <w:rPr>
                <w:rFonts w:asciiTheme="minorHAnsi" w:hAnsiTheme="minorHAnsi" w:cstheme="minorHAnsi"/>
                <w:lang w:val="en-US"/>
              </w:rPr>
              <w:t>c</w:t>
            </w:r>
            <w:r w:rsidRPr="00FD2944">
              <w:rPr>
                <w:rFonts w:asciiTheme="minorHAnsi" w:hAnsiTheme="minorHAnsi" w:cstheme="minorHAnsi"/>
                <w:lang w:val="en-US"/>
              </w:rPr>
              <w:t>on is</w:t>
            </w:r>
            <w:r w:rsidR="0071339E">
              <w:rPr>
                <w:rFonts w:asciiTheme="minorHAnsi" w:hAnsiTheme="minorHAnsi" w:cstheme="minorHAnsi"/>
                <w:lang w:val="en-US"/>
              </w:rPr>
              <w:t xml:space="preserve"> ON </w:t>
            </w:r>
            <w:r w:rsidRPr="00FD2944">
              <w:rPr>
                <w:rFonts w:asciiTheme="minorHAnsi" w:hAnsiTheme="minorHAnsi" w:cstheme="minorHAnsi"/>
                <w:lang w:val="en-US"/>
              </w:rPr>
              <w:t>at end of shift:</w:t>
            </w:r>
          </w:p>
        </w:tc>
        <w:tc>
          <w:tcPr>
            <w:tcW w:w="2927" w:type="dxa"/>
            <w:gridSpan w:val="2"/>
          </w:tcPr>
          <w:p w14:paraId="5051E16D" w14:textId="22D30195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FD2944" w14:paraId="2D0DF9AE" w14:textId="77777777" w:rsidTr="00546339">
        <w:trPr>
          <w:gridBefore w:val="1"/>
          <w:wBefore w:w="8" w:type="dxa"/>
          <w:trHeight w:val="180"/>
        </w:trPr>
        <w:tc>
          <w:tcPr>
            <w:tcW w:w="1944" w:type="dxa"/>
            <w:vMerge/>
            <w:tcBorders>
              <w:bottom w:val="single" w:sz="12" w:space="0" w:color="auto"/>
            </w:tcBorders>
            <w:shd w:val="clear" w:color="auto" w:fill="FABF8F" w:themeFill="accent6" w:themeFillTint="99"/>
          </w:tcPr>
          <w:p w14:paraId="2CFB6C25" w14:textId="77777777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</w:p>
        </w:tc>
        <w:tc>
          <w:tcPr>
            <w:tcW w:w="4250" w:type="dxa"/>
            <w:gridSpan w:val="5"/>
            <w:tcBorders>
              <w:bottom w:val="single" w:sz="12" w:space="0" w:color="auto"/>
            </w:tcBorders>
          </w:tcPr>
          <w:p w14:paraId="1739E355" w14:textId="3C1C87F8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FD2944">
              <w:rPr>
                <w:rFonts w:asciiTheme="minorHAnsi" w:hAnsiTheme="minorHAnsi" w:cstheme="minorHAnsi"/>
                <w:lang w:val="en-US"/>
              </w:rPr>
              <w:t>Other Feedback:</w:t>
            </w:r>
          </w:p>
        </w:tc>
        <w:tc>
          <w:tcPr>
            <w:tcW w:w="2927" w:type="dxa"/>
            <w:gridSpan w:val="2"/>
            <w:tcBorders>
              <w:bottom w:val="single" w:sz="12" w:space="0" w:color="auto"/>
            </w:tcBorders>
          </w:tcPr>
          <w:p w14:paraId="44708E40" w14:textId="7F31092C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73401" w:rsidRPr="00430662" w14:paraId="41D2EEF0" w14:textId="77777777" w:rsidTr="00430662">
        <w:trPr>
          <w:gridBefore w:val="1"/>
          <w:wBefore w:w="8" w:type="dxa"/>
          <w:trHeight w:val="32"/>
        </w:trPr>
        <w:tc>
          <w:tcPr>
            <w:tcW w:w="1944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14:paraId="5450E673" w14:textId="49F68795" w:rsidR="00073401" w:rsidRPr="00FD2944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FD2944">
              <w:rPr>
                <w:rFonts w:asciiTheme="minorHAnsi" w:hAnsiTheme="minorHAnsi" w:cstheme="minorHAnsi"/>
                <w:bCs/>
                <w:lang w:val="en-US"/>
              </w:rPr>
              <w:t>Osprey:</w:t>
            </w:r>
          </w:p>
        </w:tc>
        <w:tc>
          <w:tcPr>
            <w:tcW w:w="7177" w:type="dxa"/>
            <w:gridSpan w:val="7"/>
            <w:shd w:val="clear" w:color="auto" w:fill="808080" w:themeFill="background1" w:themeFillShade="80"/>
          </w:tcPr>
          <w:p w14:paraId="4DDBEC2B" w14:textId="77777777" w:rsidR="00546339" w:rsidRPr="00430662" w:rsidRDefault="00546339" w:rsidP="005463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430662">
              <w:rPr>
                <w:rFonts w:asciiTheme="minorHAnsi" w:hAnsiTheme="minorHAnsi" w:cstheme="minorHAnsi"/>
                <w:highlight w:val="yellow"/>
                <w:lang w:val="en-US"/>
              </w:rPr>
              <w:t>Base Closed Overnight</w:t>
            </w:r>
          </w:p>
          <w:p w14:paraId="31404238" w14:textId="77777777" w:rsidR="00073401" w:rsidRPr="00430662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lang w:val="en-US"/>
              </w:rPr>
            </w:pPr>
          </w:p>
          <w:p w14:paraId="71AAD5A4" w14:textId="3800F1B7" w:rsidR="00073401" w:rsidRPr="00430662" w:rsidRDefault="00073401" w:rsidP="000734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808080" w:themeColor="background1" w:themeShade="80"/>
                <w:lang w:val="en-US"/>
              </w:rPr>
            </w:pPr>
          </w:p>
        </w:tc>
      </w:tr>
      <w:tr w:rsidR="00073401" w:rsidRPr="00FD2944" w14:paraId="0A75512B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073401" w:rsidRPr="00FD2944" w:rsidRDefault="00073401" w:rsidP="0007340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CLINICAL STAFF:</w:t>
            </w:r>
          </w:p>
        </w:tc>
      </w:tr>
      <w:tr w:rsidR="00073401" w:rsidRPr="00FD2944" w14:paraId="0C1047E0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FFFFFF"/>
          </w:tcPr>
          <w:p w14:paraId="5DFAE283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  <w:p w14:paraId="3188BCED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  <w:p w14:paraId="51B79D09" w14:textId="7586926C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3401" w:rsidRPr="00FD2944" w14:paraId="51075BB1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67A21B8A" w14:textId="5EDAB482" w:rsidR="00073401" w:rsidRPr="00FD2944" w:rsidRDefault="00073401" w:rsidP="0007340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OPERATIONAL STAFF:</w:t>
            </w:r>
          </w:p>
        </w:tc>
      </w:tr>
      <w:tr w:rsidR="00073401" w:rsidRPr="00FD2944" w14:paraId="5247333D" w14:textId="77777777" w:rsidTr="00546339">
        <w:trPr>
          <w:gridBefore w:val="1"/>
          <w:wBefore w:w="8" w:type="dxa"/>
          <w:trHeight w:val="637"/>
        </w:trPr>
        <w:tc>
          <w:tcPr>
            <w:tcW w:w="9121" w:type="dxa"/>
            <w:gridSpan w:val="8"/>
          </w:tcPr>
          <w:p w14:paraId="4169DDD4" w14:textId="77777777" w:rsidR="00073401" w:rsidRPr="00FD2944" w:rsidRDefault="00073401" w:rsidP="00073401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021E62B9" w14:textId="77777777" w:rsidR="00073401" w:rsidRPr="00FD2944" w:rsidRDefault="00073401" w:rsidP="00073401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  <w:p w14:paraId="43E8BA7D" w14:textId="40FA289D" w:rsidR="00073401" w:rsidRPr="00FD2944" w:rsidRDefault="00073401" w:rsidP="00073401">
            <w:pPr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  <w:tr w:rsidR="00073401" w:rsidRPr="00FD2944" w14:paraId="4677F624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588A2345" w14:textId="00C0F7FA" w:rsidR="00073401" w:rsidRPr="00FD2944" w:rsidRDefault="00073401" w:rsidP="0007340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LEARNING EVENTS REPORTED: </w:t>
            </w:r>
          </w:p>
        </w:tc>
      </w:tr>
      <w:tr w:rsidR="00073401" w:rsidRPr="00FD2944" w14:paraId="687D6827" w14:textId="77777777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721A625E" w14:textId="30D322FD" w:rsidR="00073401" w:rsidRPr="00FD2944" w:rsidRDefault="00073401" w:rsidP="00073401">
            <w:pPr>
              <w:rPr>
                <w:rFonts w:asciiTheme="minorHAnsi" w:hAnsiTheme="minorHAnsi" w:cstheme="minorHAnsi"/>
              </w:rPr>
            </w:pPr>
            <w:r w:rsidRPr="00FD294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199" w:type="dxa"/>
            <w:gridSpan w:val="3"/>
            <w:shd w:val="clear" w:color="auto" w:fill="FFFFFF"/>
          </w:tcPr>
          <w:p w14:paraId="4EB45282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1" w:type="dxa"/>
            <w:gridSpan w:val="2"/>
            <w:shd w:val="clear" w:color="auto" w:fill="FFFFFF"/>
          </w:tcPr>
          <w:p w14:paraId="76CE1C5D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6" w:type="dxa"/>
            <w:shd w:val="clear" w:color="auto" w:fill="FFFFFF"/>
          </w:tcPr>
          <w:p w14:paraId="6D54C7AF" w14:textId="08B2CECD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3401" w:rsidRPr="00FD2944" w14:paraId="2056FB07" w14:textId="77777777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061ED8E" w14:textId="46EE6D37" w:rsidR="00073401" w:rsidRPr="00FD2944" w:rsidRDefault="00073401" w:rsidP="00073401">
            <w:pPr>
              <w:rPr>
                <w:rFonts w:asciiTheme="minorHAnsi" w:hAnsiTheme="minorHAnsi" w:cstheme="minorHAnsi"/>
              </w:rPr>
            </w:pPr>
            <w:r w:rsidRPr="00FD2944">
              <w:rPr>
                <w:rFonts w:asciiTheme="minorHAnsi" w:hAnsiTheme="minorHAnsi" w:cstheme="minorHAnsi"/>
              </w:rPr>
              <w:t>Brief overview of event</w:t>
            </w:r>
          </w:p>
        </w:tc>
        <w:tc>
          <w:tcPr>
            <w:tcW w:w="2199" w:type="dxa"/>
            <w:gridSpan w:val="3"/>
            <w:shd w:val="clear" w:color="auto" w:fill="FFFFFF"/>
          </w:tcPr>
          <w:p w14:paraId="6E986210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1" w:type="dxa"/>
            <w:gridSpan w:val="2"/>
            <w:shd w:val="clear" w:color="auto" w:fill="FFFFFF"/>
          </w:tcPr>
          <w:p w14:paraId="66F6FF43" w14:textId="77777777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6" w:type="dxa"/>
            <w:shd w:val="clear" w:color="auto" w:fill="FFFFFF"/>
          </w:tcPr>
          <w:p w14:paraId="37E326DF" w14:textId="0B559DEE" w:rsidR="00073401" w:rsidRPr="00FD2944" w:rsidRDefault="00073401" w:rsidP="00073401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73401" w:rsidRPr="00FD2944" w14:paraId="71D295C1" w14:textId="77777777" w:rsidTr="00546339">
        <w:trPr>
          <w:gridBefore w:val="1"/>
          <w:wBefore w:w="8" w:type="dxa"/>
          <w:trHeight w:val="476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2E118972" w14:textId="263B32FC" w:rsidR="00073401" w:rsidRPr="00FD2944" w:rsidRDefault="00073401" w:rsidP="00073401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CLEO EVENTS REPORTED</w:t>
            </w:r>
            <w:r w:rsidRPr="00FD2944">
              <w:rPr>
                <w:rFonts w:asciiTheme="minorHAnsi" w:hAnsiTheme="minorHAnsi" w:cstheme="minorHAnsi"/>
                <w:b/>
                <w:bCs/>
                <w:sz w:val="28"/>
              </w:rPr>
              <w:t>:</w:t>
            </w:r>
          </w:p>
        </w:tc>
      </w:tr>
      <w:tr w:rsidR="00073401" w:rsidRPr="00FD2944" w14:paraId="1C5C613E" w14:textId="59E05E8B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6AD58501" w14:textId="385BA931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</w:rPr>
              <w:t>CLEO Support Ref</w:t>
            </w:r>
          </w:p>
        </w:tc>
        <w:tc>
          <w:tcPr>
            <w:tcW w:w="2190" w:type="dxa"/>
            <w:gridSpan w:val="2"/>
            <w:shd w:val="clear" w:color="auto" w:fill="FABF8F" w:themeFill="accent6" w:themeFillTint="99"/>
          </w:tcPr>
          <w:p w14:paraId="2084C926" w14:textId="2F768329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</w:rPr>
              <w:t>CLEO Case Number</w:t>
            </w:r>
          </w:p>
        </w:tc>
        <w:tc>
          <w:tcPr>
            <w:tcW w:w="4416" w:type="dxa"/>
            <w:gridSpan w:val="4"/>
            <w:shd w:val="clear" w:color="auto" w:fill="FABF8F" w:themeFill="accent6" w:themeFillTint="99"/>
          </w:tcPr>
          <w:p w14:paraId="0F97DFCD" w14:textId="709284DF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</w:rPr>
              <w:t>Brief description of issue</w:t>
            </w:r>
          </w:p>
        </w:tc>
      </w:tr>
      <w:tr w:rsidR="00073401" w:rsidRPr="00FD2944" w14:paraId="48D013A8" w14:textId="65E62746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FFFFF"/>
          </w:tcPr>
          <w:p w14:paraId="482B8668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0" w:type="dxa"/>
            <w:gridSpan w:val="2"/>
            <w:shd w:val="clear" w:color="auto" w:fill="FFFFFF"/>
          </w:tcPr>
          <w:p w14:paraId="31CF2141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16" w:type="dxa"/>
            <w:gridSpan w:val="4"/>
            <w:shd w:val="clear" w:color="auto" w:fill="FFFFFF"/>
          </w:tcPr>
          <w:p w14:paraId="497D9FF1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073401" w:rsidRPr="00FD2944" w14:paraId="61837971" w14:textId="328BF4C9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FFFFF"/>
          </w:tcPr>
          <w:p w14:paraId="0E5EAF9B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0" w:type="dxa"/>
            <w:gridSpan w:val="2"/>
            <w:shd w:val="clear" w:color="auto" w:fill="FFFFFF"/>
          </w:tcPr>
          <w:p w14:paraId="1D37A0F3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16" w:type="dxa"/>
            <w:gridSpan w:val="4"/>
            <w:shd w:val="clear" w:color="auto" w:fill="FFFFFF"/>
          </w:tcPr>
          <w:p w14:paraId="3E3A937E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073401" w:rsidRPr="00FD2944" w14:paraId="1BCAC10A" w14:textId="77777777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FFFFF"/>
          </w:tcPr>
          <w:p w14:paraId="52A8510C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190" w:type="dxa"/>
            <w:gridSpan w:val="2"/>
            <w:shd w:val="clear" w:color="auto" w:fill="FFFFFF"/>
          </w:tcPr>
          <w:p w14:paraId="1E3A264F" w14:textId="77777777" w:rsidR="00073401" w:rsidRPr="00FD2944" w:rsidRDefault="00073401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416" w:type="dxa"/>
            <w:gridSpan w:val="4"/>
            <w:shd w:val="clear" w:color="auto" w:fill="FFFFFF"/>
          </w:tcPr>
          <w:p w14:paraId="37DC5C39" w14:textId="77777777" w:rsidR="00546339" w:rsidRPr="00FD2944" w:rsidRDefault="00546339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546339" w:rsidRPr="00FD2944" w14:paraId="245F3DFB" w14:textId="77777777" w:rsidTr="00546339">
        <w:trPr>
          <w:gridBefore w:val="1"/>
          <w:wBefore w:w="8" w:type="dxa"/>
        </w:trPr>
        <w:tc>
          <w:tcPr>
            <w:tcW w:w="9121" w:type="dxa"/>
            <w:gridSpan w:val="8"/>
            <w:shd w:val="clear" w:color="auto" w:fill="E36C0A" w:themeFill="accent6" w:themeFillShade="BF"/>
          </w:tcPr>
          <w:p w14:paraId="07DF80DC" w14:textId="479F02C9" w:rsidR="00546339" w:rsidRPr="00FD2944" w:rsidRDefault="00546339" w:rsidP="00073401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DIGITAL TICKETS RAISED:</w:t>
            </w:r>
          </w:p>
        </w:tc>
      </w:tr>
      <w:tr w:rsidR="00546339" w:rsidRPr="00FD2944" w14:paraId="7AF39312" w14:textId="77777777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8104A5B" w14:textId="49EBBCEC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</w:rPr>
              <w:t>Reported by</w:t>
            </w:r>
          </w:p>
        </w:tc>
        <w:tc>
          <w:tcPr>
            <w:tcW w:w="2190" w:type="dxa"/>
            <w:gridSpan w:val="2"/>
            <w:shd w:val="clear" w:color="auto" w:fill="FFFFFF"/>
          </w:tcPr>
          <w:p w14:paraId="6401451F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10" w:type="dxa"/>
            <w:gridSpan w:val="3"/>
            <w:shd w:val="clear" w:color="auto" w:fill="FFFFFF"/>
          </w:tcPr>
          <w:p w14:paraId="18E04795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6" w:type="dxa"/>
            <w:shd w:val="clear" w:color="auto" w:fill="FFFFFF"/>
          </w:tcPr>
          <w:p w14:paraId="1FC59BB8" w14:textId="30CBE36B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546339" w:rsidRPr="00FD2944" w14:paraId="20CA4ECF" w14:textId="77777777" w:rsidTr="00546339">
        <w:trPr>
          <w:gridBefore w:val="1"/>
          <w:wBefore w:w="8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EAED772" w14:textId="73BB7B2E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  <w:r w:rsidRPr="00FD2944">
              <w:rPr>
                <w:rFonts w:asciiTheme="minorHAnsi" w:hAnsiTheme="minorHAnsi" w:cstheme="minorHAnsi"/>
              </w:rPr>
              <w:t>Brief overview of issue</w:t>
            </w:r>
          </w:p>
        </w:tc>
        <w:tc>
          <w:tcPr>
            <w:tcW w:w="2190" w:type="dxa"/>
            <w:gridSpan w:val="2"/>
            <w:shd w:val="clear" w:color="auto" w:fill="FFFFFF"/>
          </w:tcPr>
          <w:p w14:paraId="548BFC9D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8" w:type="dxa"/>
            <w:gridSpan w:val="3"/>
            <w:shd w:val="clear" w:color="auto" w:fill="FFFFFF"/>
          </w:tcPr>
          <w:p w14:paraId="6103D878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08" w:type="dxa"/>
            <w:shd w:val="clear" w:color="auto" w:fill="FFFFFF"/>
          </w:tcPr>
          <w:p w14:paraId="196708D3" w14:textId="6293F3FB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546339" w:rsidRPr="00FD2944" w14:paraId="609FFAB3" w14:textId="77777777" w:rsidTr="00160F71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4B2EE1F9" w14:textId="77777777" w:rsidR="00546339" w:rsidRPr="00FD2944" w:rsidRDefault="00546339" w:rsidP="00546339">
            <w:pPr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D2944">
              <w:rPr>
                <w:rFonts w:asciiTheme="minorHAnsi" w:hAnsiTheme="minorHAnsi" w:cstheme="minorHAnsi"/>
                <w:b/>
                <w:bCs/>
                <w:sz w:val="28"/>
              </w:rPr>
              <w:t>ANY OTHER FEEDBACK:</w:t>
            </w:r>
          </w:p>
        </w:tc>
      </w:tr>
      <w:tr w:rsidR="00546339" w:rsidRPr="00FD2944" w14:paraId="2FD9449A" w14:textId="77777777" w:rsidTr="00160F71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74619EC8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  <w:p w14:paraId="6015653A" w14:textId="77777777" w:rsidR="00546339" w:rsidRPr="00FD2944" w:rsidRDefault="00546339" w:rsidP="00546339">
            <w:pPr>
              <w:tabs>
                <w:tab w:val="left" w:pos="915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B1DDFE5" w14:textId="77777777" w:rsidR="009E499A" w:rsidRPr="00FD2944" w:rsidRDefault="009E499A" w:rsidP="00D7160C">
      <w:pPr>
        <w:rPr>
          <w:rFonts w:asciiTheme="minorHAnsi" w:hAnsiTheme="minorHAnsi" w:cstheme="minorHAnsi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FD2944" w:rsidRPr="00FD2944" w14:paraId="012E0E65" w14:textId="77777777" w:rsidTr="002A0632">
        <w:trPr>
          <w:trHeight w:val="337"/>
        </w:trPr>
        <w:tc>
          <w:tcPr>
            <w:tcW w:w="10382" w:type="dxa"/>
            <w:gridSpan w:val="3"/>
            <w:shd w:val="clear" w:color="auto" w:fill="E36C0A" w:themeFill="accent6" w:themeFillShade="BF"/>
          </w:tcPr>
          <w:p w14:paraId="39A4C533" w14:textId="5DBC29DC" w:rsidR="00FD2944" w:rsidRPr="00FD2944" w:rsidRDefault="00FD2944" w:rsidP="00457F3A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D294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ACTION </w:t>
            </w:r>
          </w:p>
        </w:tc>
      </w:tr>
      <w:tr w:rsidR="00546339" w:rsidRPr="00FD2944" w14:paraId="7B5A3E82" w14:textId="77777777" w:rsidTr="00546339">
        <w:trPr>
          <w:trHeight w:val="168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42E44C53" w14:textId="1AE13972" w:rsidR="00546339" w:rsidRPr="00FD2944" w:rsidRDefault="00546339" w:rsidP="00297309">
            <w:pPr>
              <w:rPr>
                <w:rFonts w:asciiTheme="minorHAnsi" w:hAnsiTheme="minorHAnsi" w:cstheme="minorHAnsi"/>
                <w:b/>
              </w:rPr>
            </w:pPr>
            <w:r w:rsidRPr="00FD2944">
              <w:rPr>
                <w:rFonts w:asciiTheme="minorHAnsi" w:hAnsiTheme="minorHAnsi" w:cstheme="minorHAnsi"/>
                <w:bCs/>
              </w:rPr>
              <w:t xml:space="preserve">Ensure Referral and </w:t>
            </w:r>
            <w:proofErr w:type="spellStart"/>
            <w:r w:rsidRPr="00FD2944">
              <w:rPr>
                <w:rFonts w:asciiTheme="minorHAnsi" w:hAnsiTheme="minorHAnsi" w:cstheme="minorHAnsi"/>
                <w:bCs/>
              </w:rPr>
              <w:t>OneOneOne</w:t>
            </w:r>
            <w:proofErr w:type="spellEnd"/>
            <w:r w:rsidRPr="00FD2944">
              <w:rPr>
                <w:rFonts w:asciiTheme="minorHAnsi" w:hAnsiTheme="minorHAnsi" w:cstheme="minorHAnsi"/>
                <w:bCs/>
              </w:rPr>
              <w:t xml:space="preserve"> account is clear at start and end of shift: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06C240AA" w14:textId="2D51D891" w:rsidR="00546339" w:rsidRPr="00FD2944" w:rsidRDefault="00546339" w:rsidP="00D04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4B50F1D4" w14:textId="00498279" w:rsidR="00546339" w:rsidRPr="00FD2944" w:rsidRDefault="00546339" w:rsidP="00D04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546339" w:rsidRPr="00FD2944" w14:paraId="5B2244E8" w14:textId="77777777" w:rsidTr="0085144C">
        <w:trPr>
          <w:trHeight w:val="168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4E412AFA" w14:textId="77777777" w:rsidR="00546339" w:rsidRPr="00FD2944" w:rsidRDefault="00546339" w:rsidP="0029730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0" w:type="dxa"/>
          </w:tcPr>
          <w:p w14:paraId="18C9A1FF" w14:textId="77777777" w:rsidR="00546339" w:rsidRPr="00FD2944" w:rsidRDefault="00546339" w:rsidP="00D04289">
            <w:pPr>
              <w:jc w:val="center"/>
              <w:rPr>
                <w:rFonts w:asciiTheme="minorHAnsi" w:hAnsiTheme="minorHAnsi" w:cstheme="minorHAnsi"/>
              </w:rPr>
            </w:pPr>
          </w:p>
          <w:p w14:paraId="0DAB8E96" w14:textId="77777777" w:rsidR="00546339" w:rsidRPr="00FD2944" w:rsidRDefault="00546339" w:rsidP="00D0428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351AAB16" w14:textId="5CB45847" w:rsidR="00546339" w:rsidRPr="00FD2944" w:rsidRDefault="00546339" w:rsidP="00D0428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339" w:rsidRPr="00FD2944" w14:paraId="2D398DBD" w14:textId="77777777" w:rsidTr="00546339">
        <w:trPr>
          <w:trHeight w:val="168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5A41D8BB" w14:textId="7181EE1E" w:rsidR="00546339" w:rsidRPr="00FD2944" w:rsidRDefault="00546339" w:rsidP="00546339">
            <w:pPr>
              <w:rPr>
                <w:rFonts w:asciiTheme="minorHAnsi" w:hAnsiTheme="minorHAnsi" w:cstheme="minorHAnsi"/>
                <w:b/>
              </w:rPr>
            </w:pPr>
            <w:r w:rsidRPr="00FD2944">
              <w:rPr>
                <w:rFonts w:asciiTheme="minorHAnsi" w:hAnsiTheme="minorHAnsi" w:cstheme="minorHAnsi"/>
                <w:bCs/>
              </w:rPr>
              <w:t>Ensure Patient Forms and Desktop are clear at start and end of shift: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2C0B7DF0" w14:textId="7339F3E0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Time at Start: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B245E11" w14:textId="114DD223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D2944">
              <w:rPr>
                <w:rFonts w:asciiTheme="minorHAnsi" w:hAnsiTheme="minorHAnsi" w:cstheme="minorHAnsi"/>
                <w:b/>
                <w:bCs/>
              </w:rPr>
              <w:t>Time at End:</w:t>
            </w:r>
          </w:p>
        </w:tc>
      </w:tr>
      <w:tr w:rsidR="00546339" w:rsidRPr="00FD2944" w14:paraId="48B1C117" w14:textId="77777777" w:rsidTr="002E5416">
        <w:trPr>
          <w:trHeight w:val="168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329BDBD4" w14:textId="77777777" w:rsidR="00546339" w:rsidRPr="00FD2944" w:rsidRDefault="00546339" w:rsidP="0054633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0" w:type="dxa"/>
          </w:tcPr>
          <w:p w14:paraId="53A02A5A" w14:textId="77777777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</w:rPr>
            </w:pPr>
          </w:p>
          <w:p w14:paraId="2E7CE49D" w14:textId="77777777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204D1881" w14:textId="26693E04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339" w:rsidRPr="00FD2944" w14:paraId="20150C16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2BEF36A" w14:textId="376E41F2" w:rsidR="00546339" w:rsidRPr="00FD2944" w:rsidRDefault="00546339" w:rsidP="00546339">
            <w:pPr>
              <w:rPr>
                <w:rFonts w:asciiTheme="minorHAnsi" w:hAnsiTheme="minorHAnsi" w:cstheme="minorHAnsi"/>
                <w:b/>
              </w:rPr>
            </w:pPr>
            <w:r w:rsidRPr="00FD2944">
              <w:rPr>
                <w:rFonts w:asciiTheme="minorHAnsi" w:hAnsiTheme="minorHAnsi" w:cstheme="minorHAnsi"/>
                <w:bCs/>
              </w:rPr>
              <w:t>Instant message sent to hosts asking them to check handwashing requirements on development hub</w:t>
            </w:r>
          </w:p>
        </w:tc>
        <w:tc>
          <w:tcPr>
            <w:tcW w:w="2261" w:type="dxa"/>
            <w:gridSpan w:val="2"/>
          </w:tcPr>
          <w:p w14:paraId="728CD6B0" w14:textId="77777777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339" w:rsidRPr="00FD2944" w14:paraId="4B4B5FCF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6BE31E4B" w14:textId="7DAD9697" w:rsidR="00546339" w:rsidRPr="00FD2944" w:rsidRDefault="00546339" w:rsidP="00546339">
            <w:pPr>
              <w:rPr>
                <w:rFonts w:asciiTheme="minorHAnsi" w:hAnsiTheme="minorHAnsi" w:cstheme="minorHAnsi"/>
                <w:bCs/>
              </w:rPr>
            </w:pPr>
            <w:r w:rsidRPr="00FD2944">
              <w:rPr>
                <w:rFonts w:asciiTheme="minorHAnsi" w:hAnsiTheme="minorHAnsi" w:cstheme="minorHAnsi"/>
                <w:bCs/>
              </w:rPr>
              <w:t>Confirm Marksbury host keys and 2 keycards are present</w:t>
            </w:r>
          </w:p>
        </w:tc>
        <w:tc>
          <w:tcPr>
            <w:tcW w:w="2261" w:type="dxa"/>
            <w:gridSpan w:val="2"/>
          </w:tcPr>
          <w:p w14:paraId="030E010F" w14:textId="77777777" w:rsidR="00546339" w:rsidRPr="00FD2944" w:rsidRDefault="00546339" w:rsidP="0054633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52354B8" w14:textId="1F1C685C" w:rsidR="00C8787C" w:rsidRPr="00FD2944" w:rsidRDefault="00C8787C" w:rsidP="00AD57A3">
      <w:pPr>
        <w:ind w:left="-120"/>
        <w:rPr>
          <w:rFonts w:asciiTheme="minorHAnsi" w:hAnsiTheme="minorHAnsi" w:cstheme="minorHAnsi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FD2944" w14:paraId="306D493C" w14:textId="77777777" w:rsidTr="008107CA">
        <w:tc>
          <w:tcPr>
            <w:tcW w:w="2269" w:type="dxa"/>
          </w:tcPr>
          <w:p w14:paraId="273BDD6E" w14:textId="77777777" w:rsidR="003A4DD7" w:rsidRPr="00FD294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FD2944">
              <w:rPr>
                <w:rFonts w:cstheme="minorHAnsi"/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3E2AD4EA" w:rsidR="003A4DD7" w:rsidRPr="00FD2944" w:rsidRDefault="00FC5DCD" w:rsidP="004337D1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FD2944">
              <w:rPr>
                <w:rFonts w:cstheme="minorHAnsi"/>
                <w:sz w:val="22"/>
                <w:szCs w:val="22"/>
                <w:lang w:eastAsia="en-GB"/>
              </w:rPr>
              <w:t>V2.</w:t>
            </w:r>
            <w:r w:rsidR="00981C87" w:rsidRPr="00FD2944">
              <w:rPr>
                <w:rFonts w:cstheme="minorHAnsi"/>
                <w:sz w:val="22"/>
                <w:szCs w:val="22"/>
                <w:lang w:eastAsia="en-GB"/>
              </w:rPr>
              <w:t>1</w:t>
            </w:r>
            <w:r w:rsidR="00EB6FC0">
              <w:rPr>
                <w:rFonts w:cstheme="minorHAnsi"/>
                <w:sz w:val="22"/>
                <w:szCs w:val="22"/>
                <w:lang w:eastAsia="en-GB"/>
              </w:rPr>
              <w:t>8</w:t>
            </w:r>
            <w:r w:rsidR="009953ED" w:rsidRPr="00FD2944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="00FF7F18">
              <w:rPr>
                <w:rFonts w:cstheme="minorHAnsi"/>
                <w:sz w:val="22"/>
                <w:szCs w:val="22"/>
                <w:lang w:eastAsia="en-GB"/>
              </w:rPr>
              <w:t>July</w:t>
            </w:r>
            <w:r w:rsidR="00505366">
              <w:rPr>
                <w:rFonts w:cstheme="minorHAnsi"/>
                <w:sz w:val="22"/>
                <w:szCs w:val="22"/>
                <w:lang w:eastAsia="en-GB"/>
              </w:rPr>
              <w:t xml:space="preserve"> </w:t>
            </w:r>
            <w:r w:rsidRPr="00FD2944">
              <w:rPr>
                <w:rFonts w:cstheme="minorHAnsi"/>
                <w:sz w:val="22"/>
                <w:szCs w:val="22"/>
                <w:lang w:eastAsia="en-GB"/>
              </w:rPr>
              <w:t>202</w:t>
            </w:r>
            <w:r w:rsidR="00717E79" w:rsidRPr="00FD2944">
              <w:rPr>
                <w:rFonts w:cstheme="minorHAnsi"/>
                <w:sz w:val="22"/>
                <w:szCs w:val="22"/>
                <w:lang w:eastAsia="en-GB"/>
              </w:rPr>
              <w:t>6</w:t>
            </w:r>
          </w:p>
        </w:tc>
      </w:tr>
      <w:tr w:rsidR="003A4DD7" w:rsidRPr="00FD2944" w14:paraId="61C139A0" w14:textId="77777777" w:rsidTr="008107CA">
        <w:tc>
          <w:tcPr>
            <w:tcW w:w="2269" w:type="dxa"/>
          </w:tcPr>
          <w:p w14:paraId="6B9F560A" w14:textId="77777777" w:rsidR="003A4DD7" w:rsidRPr="00FD294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FD2944">
              <w:rPr>
                <w:rFonts w:cstheme="minorHAnsi"/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0E73B26C" w:rsidR="003A4DD7" w:rsidRPr="00FD2944" w:rsidRDefault="00EB6FC0" w:rsidP="004337D1">
            <w:pPr>
              <w:rPr>
                <w:rFonts w:cstheme="minorHAnsi"/>
                <w:sz w:val="22"/>
                <w:szCs w:val="22"/>
                <w:lang w:eastAsia="en-GB"/>
              </w:rPr>
            </w:pPr>
            <w:r>
              <w:rPr>
                <w:rFonts w:cstheme="minorHAnsi"/>
                <w:sz w:val="22"/>
                <w:szCs w:val="22"/>
                <w:lang w:eastAsia="en-GB"/>
              </w:rPr>
              <w:t>13</w:t>
            </w:r>
            <w:r w:rsidR="00FD2944" w:rsidRPr="00FD2944">
              <w:rPr>
                <w:rFonts w:cstheme="minorHAnsi"/>
                <w:sz w:val="22"/>
                <w:szCs w:val="22"/>
                <w:lang w:eastAsia="en-GB"/>
              </w:rPr>
              <w:t>/07</w:t>
            </w:r>
            <w:r w:rsidR="009953ED" w:rsidRPr="00FD2944">
              <w:rPr>
                <w:rFonts w:cstheme="minorHAnsi"/>
                <w:sz w:val="22"/>
                <w:szCs w:val="22"/>
                <w:lang w:eastAsia="en-GB"/>
              </w:rPr>
              <w:t>/202</w:t>
            </w:r>
            <w:r w:rsidR="00717E79" w:rsidRPr="00FD2944">
              <w:rPr>
                <w:rFonts w:cstheme="minorHAnsi"/>
                <w:sz w:val="22"/>
                <w:szCs w:val="22"/>
                <w:lang w:eastAsia="en-GB"/>
              </w:rPr>
              <w:t>6</w:t>
            </w:r>
          </w:p>
        </w:tc>
      </w:tr>
      <w:tr w:rsidR="003A4DD7" w:rsidRPr="00FD2944" w14:paraId="05280C8D" w14:textId="77777777" w:rsidTr="008107CA">
        <w:tc>
          <w:tcPr>
            <w:tcW w:w="2269" w:type="dxa"/>
          </w:tcPr>
          <w:p w14:paraId="4CCC90AE" w14:textId="77777777" w:rsidR="003A4DD7" w:rsidRPr="00FD2944" w:rsidRDefault="003A4DD7" w:rsidP="003A4DD7">
            <w:pPr>
              <w:rPr>
                <w:rFonts w:cstheme="minorHAnsi"/>
                <w:b/>
                <w:sz w:val="22"/>
                <w:szCs w:val="22"/>
                <w:lang w:eastAsia="en-GB"/>
              </w:rPr>
            </w:pPr>
            <w:r w:rsidRPr="00FD2944">
              <w:rPr>
                <w:rFonts w:cstheme="minorHAnsi"/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1AB8DB01" w:rsidR="003A4DD7" w:rsidRPr="00FD2944" w:rsidRDefault="00981C87" w:rsidP="003A4DD7">
            <w:pPr>
              <w:rPr>
                <w:rFonts w:cstheme="minorHAnsi"/>
                <w:sz w:val="22"/>
                <w:szCs w:val="22"/>
                <w:lang w:eastAsia="en-GB"/>
              </w:rPr>
            </w:pPr>
            <w:r w:rsidRPr="00FD2944">
              <w:rPr>
                <w:rFonts w:cstheme="minorHAnsi"/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31EAB25C" w14:textId="77777777" w:rsidR="006E255A" w:rsidRPr="00FD2944" w:rsidRDefault="006E255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2AE28951" w14:textId="77777777" w:rsidR="006E255A" w:rsidRPr="00FD2944" w:rsidRDefault="006E255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50B46002" w14:textId="77777777" w:rsidR="000A3D6F" w:rsidRPr="00FD2944" w:rsidRDefault="000A3D6F" w:rsidP="000A3D6F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32D3FBB4" w14:textId="77777777" w:rsidR="000A3D6F" w:rsidRPr="00FD2944" w:rsidRDefault="000A3D6F" w:rsidP="000A3D6F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C73C794" w14:textId="77777777" w:rsidR="000A3D6F" w:rsidRPr="00FD2944" w:rsidRDefault="000A3D6F" w:rsidP="000A3D6F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50BC3708" w14:textId="77777777" w:rsidR="000A3D6F" w:rsidRPr="00FD2944" w:rsidRDefault="000A3D6F" w:rsidP="000A3D6F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6C2E23F9" w14:textId="77777777" w:rsidR="006E255A" w:rsidRPr="00FD2944" w:rsidRDefault="006E255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E9D6FE8" w14:textId="77777777" w:rsidR="006E255A" w:rsidRPr="00FD2944" w:rsidRDefault="006E255A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0C92D7C0" w14:textId="192AA0BA" w:rsidR="000A6CE2" w:rsidRPr="00FD2944" w:rsidRDefault="000A6CE2" w:rsidP="000A6CE2">
      <w:pPr>
        <w:rPr>
          <w:rFonts w:asciiTheme="minorHAnsi" w:hAnsiTheme="minorHAnsi" w:cstheme="minorHAnsi"/>
          <w:sz w:val="20"/>
          <w:szCs w:val="20"/>
          <w:lang w:val="en-US" w:eastAsia="en-GB"/>
        </w:rPr>
      </w:pPr>
    </w:p>
    <w:p w14:paraId="3225181A" w14:textId="77777777" w:rsidR="006426EE" w:rsidRPr="00FD2944" w:rsidRDefault="006426EE" w:rsidP="00BD387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6"/>
          <w:szCs w:val="16"/>
          <w:highlight w:val="white"/>
          <w:lang w:val="en-US" w:eastAsia="en-GB"/>
        </w:rPr>
      </w:pPr>
    </w:p>
    <w:p w14:paraId="34E48973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60D0B315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762D8B5B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050CA4E3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144B3798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3BE6D2CB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02E2FBC0" w14:textId="77777777" w:rsidR="00F467F1" w:rsidRPr="00FD2944" w:rsidRDefault="00F467F1" w:rsidP="00F467F1">
      <w:pPr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</w:p>
    <w:p w14:paraId="3C12FCB9" w14:textId="77777777" w:rsidR="00F467F1" w:rsidRPr="00FD2944" w:rsidRDefault="00F467F1" w:rsidP="00F467F1">
      <w:pPr>
        <w:rPr>
          <w:rFonts w:asciiTheme="minorHAnsi" w:hAnsiTheme="minorHAnsi" w:cstheme="minorHAnsi"/>
          <w:color w:val="000000"/>
          <w:sz w:val="16"/>
          <w:szCs w:val="16"/>
          <w:highlight w:val="white"/>
          <w:lang w:val="en-US" w:eastAsia="en-GB"/>
        </w:rPr>
      </w:pPr>
    </w:p>
    <w:p w14:paraId="2ECEC0D9" w14:textId="4CC90831" w:rsidR="00F467F1" w:rsidRPr="00FD2944" w:rsidRDefault="00F467F1" w:rsidP="00F467F1">
      <w:pPr>
        <w:tabs>
          <w:tab w:val="left" w:pos="6195"/>
        </w:tabs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</w:pPr>
      <w:r w:rsidRPr="00FD2944">
        <w:rPr>
          <w:rFonts w:asciiTheme="minorHAnsi" w:hAnsiTheme="minorHAnsi" w:cstheme="minorHAnsi"/>
          <w:sz w:val="16"/>
          <w:szCs w:val="16"/>
          <w:highlight w:val="white"/>
          <w:lang w:val="en-US" w:eastAsia="en-GB"/>
        </w:rPr>
        <w:tab/>
      </w:r>
    </w:p>
    <w:sectPr w:rsidR="00F467F1" w:rsidRPr="00FD2944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EC4C" w14:textId="77777777" w:rsidR="00DB54F9" w:rsidRDefault="00DB54F9">
      <w:r>
        <w:separator/>
      </w:r>
    </w:p>
  </w:endnote>
  <w:endnote w:type="continuationSeparator" w:id="0">
    <w:p w14:paraId="2B557907" w14:textId="77777777" w:rsidR="00DB54F9" w:rsidRDefault="00DB5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339C71AD" w:rsidR="001F309F" w:rsidRPr="00973E78" w:rsidRDefault="00C50F2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Overnight Shift Manager Report Master – V2.</w:t>
    </w:r>
    <w:r w:rsidR="00981C87">
      <w:rPr>
        <w:rFonts w:ascii="Arial" w:hAnsi="Arial" w:cs="Arial"/>
        <w:sz w:val="20"/>
        <w:szCs w:val="20"/>
      </w:rPr>
      <w:t>1</w:t>
    </w:r>
    <w:r w:rsidR="00F75C2F">
      <w:rPr>
        <w:rFonts w:ascii="Arial" w:hAnsi="Arial" w:cs="Arial"/>
        <w:sz w:val="20"/>
        <w:szCs w:val="20"/>
      </w:rPr>
      <w:t>8</w:t>
    </w:r>
    <w:r w:rsidR="0087011A">
      <w:rPr>
        <w:rFonts w:ascii="Arial" w:hAnsi="Arial" w:cs="Arial"/>
        <w:sz w:val="20"/>
        <w:szCs w:val="20"/>
      </w:rPr>
      <w:t xml:space="preserve"> </w:t>
    </w:r>
    <w:r w:rsidR="00FF7F18">
      <w:rPr>
        <w:rFonts w:ascii="Arial" w:hAnsi="Arial" w:cs="Arial"/>
        <w:sz w:val="20"/>
        <w:szCs w:val="20"/>
      </w:rPr>
      <w:t>- July</w:t>
    </w:r>
    <w:r w:rsidR="00574F17">
      <w:rPr>
        <w:rFonts w:ascii="Arial" w:hAnsi="Arial" w:cs="Arial"/>
        <w:sz w:val="20"/>
        <w:szCs w:val="20"/>
      </w:rPr>
      <w:t xml:space="preserve"> </w:t>
    </w:r>
    <w:r w:rsidR="00710B85">
      <w:rPr>
        <w:rFonts w:ascii="Arial" w:hAnsi="Arial" w:cs="Arial"/>
        <w:sz w:val="20"/>
        <w:szCs w:val="20"/>
      </w:rPr>
      <w:t>202</w:t>
    </w:r>
    <w:r w:rsidR="0087011A">
      <w:rPr>
        <w:rFonts w:ascii="Arial" w:hAnsi="Arial" w:cs="Arial"/>
        <w:sz w:val="20"/>
        <w:szCs w:val="20"/>
      </w:rPr>
      <w:t>6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71339E">
      <w:rPr>
        <w:rFonts w:ascii="Arial" w:hAnsi="Arial" w:cs="Arial"/>
        <w:noProof/>
        <w:sz w:val="20"/>
        <w:szCs w:val="20"/>
      </w:rPr>
      <w:t>13/07/2026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20F6F" w14:textId="77777777" w:rsidR="00DB54F9" w:rsidRDefault="00DB54F9">
      <w:r>
        <w:separator/>
      </w:r>
    </w:p>
  </w:footnote>
  <w:footnote w:type="continuationSeparator" w:id="0">
    <w:p w14:paraId="0905C44F" w14:textId="77777777" w:rsidR="00DB54F9" w:rsidRDefault="00DB5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227872EC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E499A">
      <w:rPr>
        <w:rFonts w:asciiTheme="minorHAnsi" w:hAnsiTheme="minorHAnsi" w:cs="Arial"/>
        <w:b/>
        <w:bCs/>
        <w:szCs w:val="32"/>
      </w:rPr>
      <w:t>Overnight 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9276">
    <w:abstractNumId w:val="0"/>
  </w:num>
  <w:num w:numId="2" w16cid:durableId="1610895574">
    <w:abstractNumId w:val="15"/>
  </w:num>
  <w:num w:numId="3" w16cid:durableId="260603232">
    <w:abstractNumId w:val="13"/>
  </w:num>
  <w:num w:numId="4" w16cid:durableId="608778778">
    <w:abstractNumId w:val="2"/>
  </w:num>
  <w:num w:numId="5" w16cid:durableId="918297361">
    <w:abstractNumId w:val="4"/>
  </w:num>
  <w:num w:numId="6" w16cid:durableId="1491369116">
    <w:abstractNumId w:val="7"/>
  </w:num>
  <w:num w:numId="7" w16cid:durableId="1049263264">
    <w:abstractNumId w:val="8"/>
  </w:num>
  <w:num w:numId="8" w16cid:durableId="678385819">
    <w:abstractNumId w:val="16"/>
  </w:num>
  <w:num w:numId="9" w16cid:durableId="406269251">
    <w:abstractNumId w:val="1"/>
  </w:num>
  <w:num w:numId="10" w16cid:durableId="1392651136">
    <w:abstractNumId w:val="3"/>
  </w:num>
  <w:num w:numId="11" w16cid:durableId="1490252163">
    <w:abstractNumId w:val="14"/>
  </w:num>
  <w:num w:numId="12" w16cid:durableId="1945264430">
    <w:abstractNumId w:val="12"/>
  </w:num>
  <w:num w:numId="13" w16cid:durableId="578058227">
    <w:abstractNumId w:val="17"/>
  </w:num>
  <w:num w:numId="14" w16cid:durableId="321739375">
    <w:abstractNumId w:val="6"/>
  </w:num>
  <w:num w:numId="15" w16cid:durableId="710693049">
    <w:abstractNumId w:val="9"/>
  </w:num>
  <w:num w:numId="16" w16cid:durableId="324362146">
    <w:abstractNumId w:val="11"/>
  </w:num>
  <w:num w:numId="17" w16cid:durableId="697857452">
    <w:abstractNumId w:val="10"/>
  </w:num>
  <w:num w:numId="18" w16cid:durableId="1904369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C11"/>
    <w:rsid w:val="000115A9"/>
    <w:rsid w:val="00011726"/>
    <w:rsid w:val="000132EB"/>
    <w:rsid w:val="000133AD"/>
    <w:rsid w:val="00013A4B"/>
    <w:rsid w:val="00014B4D"/>
    <w:rsid w:val="000150A4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256"/>
    <w:rsid w:val="00040347"/>
    <w:rsid w:val="00041CA5"/>
    <w:rsid w:val="000425EE"/>
    <w:rsid w:val="00043063"/>
    <w:rsid w:val="00044784"/>
    <w:rsid w:val="00044E4A"/>
    <w:rsid w:val="000458C5"/>
    <w:rsid w:val="000468A4"/>
    <w:rsid w:val="00050452"/>
    <w:rsid w:val="0005052C"/>
    <w:rsid w:val="000509D3"/>
    <w:rsid w:val="00051EC2"/>
    <w:rsid w:val="000531CD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843"/>
    <w:rsid w:val="00071672"/>
    <w:rsid w:val="00071CE4"/>
    <w:rsid w:val="000722E1"/>
    <w:rsid w:val="00073380"/>
    <w:rsid w:val="00073401"/>
    <w:rsid w:val="000766DD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684"/>
    <w:rsid w:val="00087ABA"/>
    <w:rsid w:val="00091186"/>
    <w:rsid w:val="00091B56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2AE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2238"/>
    <w:rsid w:val="000D2EE1"/>
    <w:rsid w:val="000D31C6"/>
    <w:rsid w:val="000D5580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D43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1CB8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18BD"/>
    <w:rsid w:val="00152BA6"/>
    <w:rsid w:val="001542DB"/>
    <w:rsid w:val="00155406"/>
    <w:rsid w:val="00155AC5"/>
    <w:rsid w:val="001575A7"/>
    <w:rsid w:val="00157AFD"/>
    <w:rsid w:val="001601AF"/>
    <w:rsid w:val="001606BD"/>
    <w:rsid w:val="001609AC"/>
    <w:rsid w:val="00160F71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74D2"/>
    <w:rsid w:val="001779E5"/>
    <w:rsid w:val="00180410"/>
    <w:rsid w:val="0018096B"/>
    <w:rsid w:val="001811F2"/>
    <w:rsid w:val="00181853"/>
    <w:rsid w:val="001819E9"/>
    <w:rsid w:val="00183063"/>
    <w:rsid w:val="00183307"/>
    <w:rsid w:val="00185E7C"/>
    <w:rsid w:val="0018654A"/>
    <w:rsid w:val="00187000"/>
    <w:rsid w:val="001870DD"/>
    <w:rsid w:val="00190228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1BD7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EE7"/>
    <w:rsid w:val="001D2F61"/>
    <w:rsid w:val="001D2F7A"/>
    <w:rsid w:val="001D401F"/>
    <w:rsid w:val="001D425A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758"/>
    <w:rsid w:val="001F4C37"/>
    <w:rsid w:val="001F6B63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1344"/>
    <w:rsid w:val="00211BE7"/>
    <w:rsid w:val="0021261E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60CE"/>
    <w:rsid w:val="0023797D"/>
    <w:rsid w:val="00237C4E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0815"/>
    <w:rsid w:val="002523DE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375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05D0"/>
    <w:rsid w:val="002817D6"/>
    <w:rsid w:val="00281ADF"/>
    <w:rsid w:val="002845B9"/>
    <w:rsid w:val="002857FA"/>
    <w:rsid w:val="00286492"/>
    <w:rsid w:val="00286B9D"/>
    <w:rsid w:val="00287039"/>
    <w:rsid w:val="00287ECA"/>
    <w:rsid w:val="00287FAF"/>
    <w:rsid w:val="0029067C"/>
    <w:rsid w:val="00290CD0"/>
    <w:rsid w:val="00292C3D"/>
    <w:rsid w:val="00292DC8"/>
    <w:rsid w:val="00293B32"/>
    <w:rsid w:val="00294345"/>
    <w:rsid w:val="00294A7B"/>
    <w:rsid w:val="00295554"/>
    <w:rsid w:val="00295DF8"/>
    <w:rsid w:val="00295E23"/>
    <w:rsid w:val="002968B3"/>
    <w:rsid w:val="0029691B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CCF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49E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67E4"/>
    <w:rsid w:val="00317224"/>
    <w:rsid w:val="00320503"/>
    <w:rsid w:val="00320581"/>
    <w:rsid w:val="00320F4F"/>
    <w:rsid w:val="00323FCE"/>
    <w:rsid w:val="00325252"/>
    <w:rsid w:val="00325773"/>
    <w:rsid w:val="0032643E"/>
    <w:rsid w:val="003278AE"/>
    <w:rsid w:val="00331BAA"/>
    <w:rsid w:val="00331E21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16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2F8C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0FE"/>
    <w:rsid w:val="003E41F8"/>
    <w:rsid w:val="003E4D3F"/>
    <w:rsid w:val="003E4FFC"/>
    <w:rsid w:val="003E6097"/>
    <w:rsid w:val="003E6F69"/>
    <w:rsid w:val="003E79DC"/>
    <w:rsid w:val="003F1C4E"/>
    <w:rsid w:val="003F1E90"/>
    <w:rsid w:val="003F2059"/>
    <w:rsid w:val="003F5830"/>
    <w:rsid w:val="003F5C9E"/>
    <w:rsid w:val="003F5DDB"/>
    <w:rsid w:val="003F5EA1"/>
    <w:rsid w:val="003F5F39"/>
    <w:rsid w:val="003F63A5"/>
    <w:rsid w:val="003F72A4"/>
    <w:rsid w:val="003F7608"/>
    <w:rsid w:val="004007FD"/>
    <w:rsid w:val="00400BA7"/>
    <w:rsid w:val="00401189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62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4C35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50"/>
    <w:rsid w:val="00463E7C"/>
    <w:rsid w:val="00465674"/>
    <w:rsid w:val="00465B7A"/>
    <w:rsid w:val="0046601B"/>
    <w:rsid w:val="00467BBB"/>
    <w:rsid w:val="00470625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41FC"/>
    <w:rsid w:val="004B49BA"/>
    <w:rsid w:val="004B4C30"/>
    <w:rsid w:val="004B4E28"/>
    <w:rsid w:val="004B55B9"/>
    <w:rsid w:val="004B55D5"/>
    <w:rsid w:val="004B7AD6"/>
    <w:rsid w:val="004C061D"/>
    <w:rsid w:val="004C0895"/>
    <w:rsid w:val="004C14A0"/>
    <w:rsid w:val="004C1B3F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366"/>
    <w:rsid w:val="005054F8"/>
    <w:rsid w:val="00507A3E"/>
    <w:rsid w:val="005105A7"/>
    <w:rsid w:val="00511087"/>
    <w:rsid w:val="005127AB"/>
    <w:rsid w:val="00512C1A"/>
    <w:rsid w:val="005140FD"/>
    <w:rsid w:val="00514E1D"/>
    <w:rsid w:val="005158A6"/>
    <w:rsid w:val="005162DE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0FC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6339"/>
    <w:rsid w:val="005478F4"/>
    <w:rsid w:val="00547A19"/>
    <w:rsid w:val="00550342"/>
    <w:rsid w:val="00550943"/>
    <w:rsid w:val="00552903"/>
    <w:rsid w:val="00552A94"/>
    <w:rsid w:val="00554AC5"/>
    <w:rsid w:val="0055507D"/>
    <w:rsid w:val="0055579A"/>
    <w:rsid w:val="00555A1C"/>
    <w:rsid w:val="00555B8E"/>
    <w:rsid w:val="00556462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17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75EE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A63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1E58"/>
    <w:rsid w:val="005D2DC0"/>
    <w:rsid w:val="005D7174"/>
    <w:rsid w:val="005D7454"/>
    <w:rsid w:val="005D7B75"/>
    <w:rsid w:val="005E24E9"/>
    <w:rsid w:val="005E2A03"/>
    <w:rsid w:val="005E2A95"/>
    <w:rsid w:val="005E38E9"/>
    <w:rsid w:val="005E3B83"/>
    <w:rsid w:val="005E58C9"/>
    <w:rsid w:val="005E70B5"/>
    <w:rsid w:val="005E784C"/>
    <w:rsid w:val="005F05F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560E"/>
    <w:rsid w:val="0060575E"/>
    <w:rsid w:val="00606225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F5A"/>
    <w:rsid w:val="00626345"/>
    <w:rsid w:val="00626663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456B6"/>
    <w:rsid w:val="0065082E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40"/>
    <w:rsid w:val="006646F4"/>
    <w:rsid w:val="006651E7"/>
    <w:rsid w:val="006663C8"/>
    <w:rsid w:val="00666998"/>
    <w:rsid w:val="00667303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7716"/>
    <w:rsid w:val="00677CC1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57CB"/>
    <w:rsid w:val="0068746D"/>
    <w:rsid w:val="00687845"/>
    <w:rsid w:val="0069029F"/>
    <w:rsid w:val="00690490"/>
    <w:rsid w:val="006911C2"/>
    <w:rsid w:val="006931A6"/>
    <w:rsid w:val="00693D49"/>
    <w:rsid w:val="00694EF8"/>
    <w:rsid w:val="00696A37"/>
    <w:rsid w:val="00696D9F"/>
    <w:rsid w:val="006978F4"/>
    <w:rsid w:val="006A129C"/>
    <w:rsid w:val="006A2D11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3B0"/>
    <w:rsid w:val="006E68CE"/>
    <w:rsid w:val="006E6FBC"/>
    <w:rsid w:val="006F0261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545"/>
    <w:rsid w:val="00710B85"/>
    <w:rsid w:val="0071339E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17E79"/>
    <w:rsid w:val="00720120"/>
    <w:rsid w:val="0072061C"/>
    <w:rsid w:val="007226A7"/>
    <w:rsid w:val="00722827"/>
    <w:rsid w:val="00723147"/>
    <w:rsid w:val="007265DA"/>
    <w:rsid w:val="0072730C"/>
    <w:rsid w:val="00730E88"/>
    <w:rsid w:val="0073173D"/>
    <w:rsid w:val="00731E98"/>
    <w:rsid w:val="00733DBD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0627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4E84"/>
    <w:rsid w:val="00786914"/>
    <w:rsid w:val="00786D4A"/>
    <w:rsid w:val="007876AB"/>
    <w:rsid w:val="0079054E"/>
    <w:rsid w:val="00790D5E"/>
    <w:rsid w:val="00791120"/>
    <w:rsid w:val="007915BE"/>
    <w:rsid w:val="00791F02"/>
    <w:rsid w:val="00792CD0"/>
    <w:rsid w:val="00793ECB"/>
    <w:rsid w:val="0079476D"/>
    <w:rsid w:val="00794F71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A2C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9E5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1EFC"/>
    <w:rsid w:val="007E2224"/>
    <w:rsid w:val="007E2580"/>
    <w:rsid w:val="007E35AB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A61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8F5"/>
    <w:rsid w:val="00827991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BB8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11A"/>
    <w:rsid w:val="008704E5"/>
    <w:rsid w:val="008711D6"/>
    <w:rsid w:val="008717C3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A7461"/>
    <w:rsid w:val="008B1C02"/>
    <w:rsid w:val="008B3C31"/>
    <w:rsid w:val="008B4F4B"/>
    <w:rsid w:val="008B57F0"/>
    <w:rsid w:val="008B67EF"/>
    <w:rsid w:val="008B7B35"/>
    <w:rsid w:val="008C04CB"/>
    <w:rsid w:val="008C0C28"/>
    <w:rsid w:val="008C2522"/>
    <w:rsid w:val="008C290A"/>
    <w:rsid w:val="008C30B5"/>
    <w:rsid w:val="008C35CC"/>
    <w:rsid w:val="008C37F6"/>
    <w:rsid w:val="008C3B77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1B40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1C7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4DBC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0CC8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0DCD"/>
    <w:rsid w:val="0094163B"/>
    <w:rsid w:val="009418A7"/>
    <w:rsid w:val="0094259C"/>
    <w:rsid w:val="00942BE7"/>
    <w:rsid w:val="00944258"/>
    <w:rsid w:val="009442EF"/>
    <w:rsid w:val="00944A87"/>
    <w:rsid w:val="0094568F"/>
    <w:rsid w:val="00946F1D"/>
    <w:rsid w:val="00950336"/>
    <w:rsid w:val="00950FCE"/>
    <w:rsid w:val="0095128B"/>
    <w:rsid w:val="0095183D"/>
    <w:rsid w:val="00952E17"/>
    <w:rsid w:val="00953E63"/>
    <w:rsid w:val="00955A9E"/>
    <w:rsid w:val="00955B52"/>
    <w:rsid w:val="0095625E"/>
    <w:rsid w:val="00956CD7"/>
    <w:rsid w:val="00956EED"/>
    <w:rsid w:val="0095702F"/>
    <w:rsid w:val="0096001C"/>
    <w:rsid w:val="0096022E"/>
    <w:rsid w:val="00962A51"/>
    <w:rsid w:val="00962A6D"/>
    <w:rsid w:val="00962CFC"/>
    <w:rsid w:val="00963102"/>
    <w:rsid w:val="00965848"/>
    <w:rsid w:val="00965B5A"/>
    <w:rsid w:val="00966A52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81089"/>
    <w:rsid w:val="0098108C"/>
    <w:rsid w:val="00981C87"/>
    <w:rsid w:val="00981EF8"/>
    <w:rsid w:val="0098227B"/>
    <w:rsid w:val="00984058"/>
    <w:rsid w:val="00984BCF"/>
    <w:rsid w:val="0098510B"/>
    <w:rsid w:val="00985E72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53ED"/>
    <w:rsid w:val="00997F73"/>
    <w:rsid w:val="009A0001"/>
    <w:rsid w:val="009A081D"/>
    <w:rsid w:val="009A169F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70DA"/>
    <w:rsid w:val="009A7320"/>
    <w:rsid w:val="009B10D5"/>
    <w:rsid w:val="009B1F90"/>
    <w:rsid w:val="009B3583"/>
    <w:rsid w:val="009B4467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99A"/>
    <w:rsid w:val="009E5877"/>
    <w:rsid w:val="009F1392"/>
    <w:rsid w:val="009F1CB6"/>
    <w:rsid w:val="009F37FF"/>
    <w:rsid w:val="009F3D92"/>
    <w:rsid w:val="009F3D9A"/>
    <w:rsid w:val="009F5349"/>
    <w:rsid w:val="009F5A81"/>
    <w:rsid w:val="009F5EC3"/>
    <w:rsid w:val="009F6790"/>
    <w:rsid w:val="00A01F5C"/>
    <w:rsid w:val="00A02587"/>
    <w:rsid w:val="00A02BD2"/>
    <w:rsid w:val="00A032E2"/>
    <w:rsid w:val="00A033C9"/>
    <w:rsid w:val="00A036B6"/>
    <w:rsid w:val="00A037F3"/>
    <w:rsid w:val="00A03E74"/>
    <w:rsid w:val="00A051B7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9BC"/>
    <w:rsid w:val="00A36B17"/>
    <w:rsid w:val="00A36EBD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4B01"/>
    <w:rsid w:val="00A74D7A"/>
    <w:rsid w:val="00A75693"/>
    <w:rsid w:val="00A76F9B"/>
    <w:rsid w:val="00A776BB"/>
    <w:rsid w:val="00A77927"/>
    <w:rsid w:val="00A77C66"/>
    <w:rsid w:val="00A817E2"/>
    <w:rsid w:val="00A82C11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B011A"/>
    <w:rsid w:val="00AB0B66"/>
    <w:rsid w:val="00AB0FA8"/>
    <w:rsid w:val="00AB177B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58F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1F06"/>
    <w:rsid w:val="00B11FFE"/>
    <w:rsid w:val="00B12F0B"/>
    <w:rsid w:val="00B13224"/>
    <w:rsid w:val="00B144E9"/>
    <w:rsid w:val="00B146E3"/>
    <w:rsid w:val="00B14A11"/>
    <w:rsid w:val="00B157EA"/>
    <w:rsid w:val="00B15E3F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55AF"/>
    <w:rsid w:val="00B4691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57B13"/>
    <w:rsid w:val="00B609FC"/>
    <w:rsid w:val="00B61C7C"/>
    <w:rsid w:val="00B62637"/>
    <w:rsid w:val="00B62888"/>
    <w:rsid w:val="00B6341A"/>
    <w:rsid w:val="00B702A8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F8E"/>
    <w:rsid w:val="00B941DD"/>
    <w:rsid w:val="00B941F2"/>
    <w:rsid w:val="00B94BA1"/>
    <w:rsid w:val="00B952E1"/>
    <w:rsid w:val="00B95672"/>
    <w:rsid w:val="00B957C7"/>
    <w:rsid w:val="00B95892"/>
    <w:rsid w:val="00B96005"/>
    <w:rsid w:val="00B96330"/>
    <w:rsid w:val="00B96D8B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AEF"/>
    <w:rsid w:val="00BC5E7A"/>
    <w:rsid w:val="00BC69E6"/>
    <w:rsid w:val="00BC7929"/>
    <w:rsid w:val="00BC7970"/>
    <w:rsid w:val="00BC7DB8"/>
    <w:rsid w:val="00BD0ED4"/>
    <w:rsid w:val="00BD104B"/>
    <w:rsid w:val="00BD1FE0"/>
    <w:rsid w:val="00BD2026"/>
    <w:rsid w:val="00BD26F2"/>
    <w:rsid w:val="00BD2BB0"/>
    <w:rsid w:val="00BD2D03"/>
    <w:rsid w:val="00BD3876"/>
    <w:rsid w:val="00BD3F2A"/>
    <w:rsid w:val="00BD6B4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BF7821"/>
    <w:rsid w:val="00C0188C"/>
    <w:rsid w:val="00C01A46"/>
    <w:rsid w:val="00C01D5F"/>
    <w:rsid w:val="00C02F83"/>
    <w:rsid w:val="00C035DF"/>
    <w:rsid w:val="00C03E16"/>
    <w:rsid w:val="00C04649"/>
    <w:rsid w:val="00C0479E"/>
    <w:rsid w:val="00C04CD9"/>
    <w:rsid w:val="00C0543F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F30"/>
    <w:rsid w:val="00C170E7"/>
    <w:rsid w:val="00C171A2"/>
    <w:rsid w:val="00C17635"/>
    <w:rsid w:val="00C20CC9"/>
    <w:rsid w:val="00C20E0E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30CCC"/>
    <w:rsid w:val="00C3135A"/>
    <w:rsid w:val="00C313C7"/>
    <w:rsid w:val="00C319B8"/>
    <w:rsid w:val="00C3246A"/>
    <w:rsid w:val="00C33BD2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698"/>
    <w:rsid w:val="00C46C6F"/>
    <w:rsid w:val="00C475F5"/>
    <w:rsid w:val="00C50EF7"/>
    <w:rsid w:val="00C50F27"/>
    <w:rsid w:val="00C5304A"/>
    <w:rsid w:val="00C53270"/>
    <w:rsid w:val="00C538B8"/>
    <w:rsid w:val="00C54333"/>
    <w:rsid w:val="00C54A6F"/>
    <w:rsid w:val="00C55EF9"/>
    <w:rsid w:val="00C565CB"/>
    <w:rsid w:val="00C56C2F"/>
    <w:rsid w:val="00C5737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87C"/>
    <w:rsid w:val="00C91439"/>
    <w:rsid w:val="00C936E0"/>
    <w:rsid w:val="00C939E3"/>
    <w:rsid w:val="00C95E0C"/>
    <w:rsid w:val="00C9665C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701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0F0"/>
    <w:rsid w:val="00D17864"/>
    <w:rsid w:val="00D2112B"/>
    <w:rsid w:val="00D219A3"/>
    <w:rsid w:val="00D21EE6"/>
    <w:rsid w:val="00D221E6"/>
    <w:rsid w:val="00D24828"/>
    <w:rsid w:val="00D24FDE"/>
    <w:rsid w:val="00D25BFA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97ECC"/>
    <w:rsid w:val="00DA05C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4F9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5212"/>
    <w:rsid w:val="00DD5C15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200A"/>
    <w:rsid w:val="00E0276C"/>
    <w:rsid w:val="00E0301C"/>
    <w:rsid w:val="00E0323A"/>
    <w:rsid w:val="00E042BA"/>
    <w:rsid w:val="00E04C61"/>
    <w:rsid w:val="00E05324"/>
    <w:rsid w:val="00E06834"/>
    <w:rsid w:val="00E11CCA"/>
    <w:rsid w:val="00E11F9A"/>
    <w:rsid w:val="00E11F9E"/>
    <w:rsid w:val="00E123C5"/>
    <w:rsid w:val="00E1249E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6542"/>
    <w:rsid w:val="00E27242"/>
    <w:rsid w:val="00E303B3"/>
    <w:rsid w:val="00E30D67"/>
    <w:rsid w:val="00E30D6A"/>
    <w:rsid w:val="00E3162A"/>
    <w:rsid w:val="00E316A4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21C"/>
    <w:rsid w:val="00E51F8E"/>
    <w:rsid w:val="00E52745"/>
    <w:rsid w:val="00E52747"/>
    <w:rsid w:val="00E52836"/>
    <w:rsid w:val="00E5324F"/>
    <w:rsid w:val="00E53533"/>
    <w:rsid w:val="00E539C0"/>
    <w:rsid w:val="00E53B50"/>
    <w:rsid w:val="00E53FCF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6C4"/>
    <w:rsid w:val="00E65BEF"/>
    <w:rsid w:val="00E65E32"/>
    <w:rsid w:val="00E667B7"/>
    <w:rsid w:val="00E67AC4"/>
    <w:rsid w:val="00E70E8B"/>
    <w:rsid w:val="00E713C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29E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533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6FC0"/>
    <w:rsid w:val="00EB7246"/>
    <w:rsid w:val="00EB74FC"/>
    <w:rsid w:val="00EB7573"/>
    <w:rsid w:val="00EC0C7D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143"/>
    <w:rsid w:val="00ED5820"/>
    <w:rsid w:val="00ED7743"/>
    <w:rsid w:val="00EE060A"/>
    <w:rsid w:val="00EE0B97"/>
    <w:rsid w:val="00EE2E32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D52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270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61F4"/>
    <w:rsid w:val="00F46253"/>
    <w:rsid w:val="00F466E9"/>
    <w:rsid w:val="00F467F1"/>
    <w:rsid w:val="00F47106"/>
    <w:rsid w:val="00F47F27"/>
    <w:rsid w:val="00F5065B"/>
    <w:rsid w:val="00F50BAA"/>
    <w:rsid w:val="00F52A6F"/>
    <w:rsid w:val="00F52DE4"/>
    <w:rsid w:val="00F54917"/>
    <w:rsid w:val="00F55CDF"/>
    <w:rsid w:val="00F55D33"/>
    <w:rsid w:val="00F55E67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225"/>
    <w:rsid w:val="00F735F3"/>
    <w:rsid w:val="00F73FB9"/>
    <w:rsid w:val="00F74105"/>
    <w:rsid w:val="00F754BE"/>
    <w:rsid w:val="00F75800"/>
    <w:rsid w:val="00F75C2F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1F75"/>
    <w:rsid w:val="00F92D58"/>
    <w:rsid w:val="00F93BDA"/>
    <w:rsid w:val="00F940B1"/>
    <w:rsid w:val="00F94552"/>
    <w:rsid w:val="00F9517F"/>
    <w:rsid w:val="00F95553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C100F"/>
    <w:rsid w:val="00FC1C01"/>
    <w:rsid w:val="00FC1EEC"/>
    <w:rsid w:val="00FC2A2D"/>
    <w:rsid w:val="00FC40B1"/>
    <w:rsid w:val="00FC42E0"/>
    <w:rsid w:val="00FC4A92"/>
    <w:rsid w:val="00FC5DCD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44"/>
    <w:rsid w:val="00FD2999"/>
    <w:rsid w:val="00FD37D3"/>
    <w:rsid w:val="00FD428F"/>
    <w:rsid w:val="00FD49F9"/>
    <w:rsid w:val="00FD4D16"/>
    <w:rsid w:val="00FD66C0"/>
    <w:rsid w:val="00FD6888"/>
    <w:rsid w:val="00FE06A4"/>
    <w:rsid w:val="00FE0802"/>
    <w:rsid w:val="00FE12B9"/>
    <w:rsid w:val="00FE1728"/>
    <w:rsid w:val="00FE262A"/>
    <w:rsid w:val="00FE2D26"/>
    <w:rsid w:val="00FE2F3A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E5D"/>
    <w:rsid w:val="00FF4F89"/>
    <w:rsid w:val="00FF50B1"/>
    <w:rsid w:val="00FF60DD"/>
    <w:rsid w:val="00FF76B3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BURGESS, Stuart (BRISDOC HEALTHCARE SERVICES OOH)</cp:lastModifiedBy>
  <cp:revision>4</cp:revision>
  <cp:lastPrinted>2015-11-13T23:07:00Z</cp:lastPrinted>
  <dcterms:created xsi:type="dcterms:W3CDTF">2026-07-13T09:58:00Z</dcterms:created>
  <dcterms:modified xsi:type="dcterms:W3CDTF">2026-07-13T09:58:00Z</dcterms:modified>
</cp:coreProperties>
</file>