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C95A824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146064BE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510583A5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5B983ABD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2EAF548A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328B8D0F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20F6AE5B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3461A4A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2561CF7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PL;PT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1ACC3E55" w:rsidR="00133268" w:rsidRPr="00F01E15" w:rsidRDefault="0013326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045F1DFB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16137AEA" w:rsidR="00A74F0E" w:rsidRPr="00F01E15" w:rsidRDefault="00A74F0E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6F4A7265" w:rsidR="00A04EF5" w:rsidRPr="00F01E15" w:rsidRDefault="00A04EF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FDF2991" w:rsidR="00380805" w:rsidRPr="00F01E15" w:rsidRDefault="00380805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2DC84191" w14:textId="1F543B0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2EE7BACC" w14:textId="77777777" w:rsidR="00541C9A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 FOLLOW UP:</w:t>
            </w:r>
          </w:p>
          <w:p w14:paraId="1D0D3F94" w14:textId="2AEF892D" w:rsidR="006826D9" w:rsidRPr="006C530C" w:rsidRDefault="00541C9A" w:rsidP="00541C9A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Locked:</w:t>
            </w:r>
          </w:p>
        </w:tc>
        <w:tc>
          <w:tcPr>
            <w:tcW w:w="471" w:type="pct"/>
          </w:tcPr>
          <w:p w14:paraId="204CDB2C" w14:textId="287FF60F" w:rsidR="00133268" w:rsidRPr="00F01E15" w:rsidRDefault="00133268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3A48966" w14:textId="579CE04C" w:rsidR="00E20199" w:rsidRPr="00F01E15" w:rsidRDefault="00E20199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F80E89F" w14:textId="3E1C1D4D" w:rsidR="00A74F0E" w:rsidRPr="00F01E15" w:rsidRDefault="00A74F0E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68FA19" w14:textId="13AFD6AF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F5EDC" w14:textId="5BCBBAA2" w:rsidR="00380805" w:rsidRPr="00F01E15" w:rsidRDefault="00380805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18FB14E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EAE8895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D6850EE" w14:textId="77777777" w:rsidR="006826D9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23B661C" w14:textId="17A902A8" w:rsidR="006C530C" w:rsidRDefault="006C530C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URGENT FOLLOW UP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471" w:type="pct"/>
          </w:tcPr>
          <w:p w14:paraId="6BC93B47" w14:textId="500F533F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7777777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0940D7F2" w14:textId="77777777" w:rsidR="006C530C" w:rsidRDefault="006C530C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</w:t>
            </w:r>
            <w:r w:rsidR="00CF25A8">
              <w:rPr>
                <w:rFonts w:asciiTheme="minorHAnsi" w:hAnsiTheme="minorHAnsi" w:cs="Arial"/>
                <w:b/>
                <w:bCs/>
              </w:rPr>
              <w:t>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76F981C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77777777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5CF3E291" w:rsidR="00133268" w:rsidRPr="00F01E15" w:rsidRDefault="0013326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1347AE85" w:rsidR="00694428" w:rsidRPr="00F01E15" w:rsidRDefault="00694428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42364C31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6DE809CC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4A20F872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3FFECFA0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006BA37F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D87B4E3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7ACDC2E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1276"/>
        <w:gridCol w:w="3685"/>
      </w:tblGrid>
      <w:tr w:rsidR="00541C9A" w:rsidRPr="00CF5484" w14:paraId="195D68D1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76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685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6360B71F" w:rsidR="00541C9A" w:rsidRPr="00F01E15" w:rsidRDefault="00807A47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N/A</w:t>
            </w:r>
          </w:p>
        </w:tc>
        <w:tc>
          <w:tcPr>
            <w:tcW w:w="1276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64E1566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12BDEC3A" w14:textId="0A66478B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CLEVEDON</w:t>
            </w:r>
          </w:p>
        </w:tc>
        <w:tc>
          <w:tcPr>
            <w:tcW w:w="1418" w:type="dxa"/>
          </w:tcPr>
          <w:p w14:paraId="1B1C317C" w14:textId="5396712E" w:rsidR="00541C9A" w:rsidRPr="00F01E15" w:rsidRDefault="00807A47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N/A</w:t>
            </w:r>
          </w:p>
        </w:tc>
        <w:tc>
          <w:tcPr>
            <w:tcW w:w="1276" w:type="dxa"/>
          </w:tcPr>
          <w:p w14:paraId="418EF216" w14:textId="40B0BD6F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N/A</w:t>
            </w:r>
          </w:p>
        </w:tc>
        <w:tc>
          <w:tcPr>
            <w:tcW w:w="3685" w:type="dxa"/>
          </w:tcPr>
          <w:p w14:paraId="23EA0C29" w14:textId="28A96329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2CA238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0861BA6" w14:textId="10D3548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GREENWAY</w:t>
            </w:r>
          </w:p>
        </w:tc>
        <w:tc>
          <w:tcPr>
            <w:tcW w:w="1418" w:type="dxa"/>
          </w:tcPr>
          <w:p w14:paraId="23DF754A" w14:textId="0A6152B6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D4EEEE5" w14:textId="620D9995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N/A</w:t>
            </w:r>
          </w:p>
        </w:tc>
        <w:tc>
          <w:tcPr>
            <w:tcW w:w="3685" w:type="dxa"/>
          </w:tcPr>
          <w:p w14:paraId="082FCB98" w14:textId="054DF6F0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7BF4D20B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33BA14F8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EB7344D" w14:textId="020750FF" w:rsidR="00541C9A" w:rsidRPr="00F01E15" w:rsidRDefault="00541C9A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4AD0065" w14:textId="505E6E18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04BF86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18" w:type="dxa"/>
          </w:tcPr>
          <w:p w14:paraId="1DD80B5B" w14:textId="3DB6C42E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253CA7F" w14:textId="6DBB0127" w:rsidR="00541C9A" w:rsidRPr="00F01E15" w:rsidRDefault="00541C9A" w:rsidP="00541C9A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043873CF" w14:textId="2D700684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541C9A" w:rsidRPr="00CF5484" w14:paraId="40CEE57F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505C0E1C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N/A</w:t>
            </w:r>
          </w:p>
        </w:tc>
        <w:tc>
          <w:tcPr>
            <w:tcW w:w="1276" w:type="dxa"/>
          </w:tcPr>
          <w:p w14:paraId="0302B771" w14:textId="3A28300E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1A441463" w14:textId="76647CE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50977AE6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77777777" w:rsidR="00744F5F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51BFD10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>Did you contact the on call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15EBA89E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2790E477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1AE25D60" w14:textId="77777777" w:rsidR="00CD08E0" w:rsidRPr="00EB0EEA" w:rsidRDefault="00CD08E0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799CFF18" w14:textId="7E3AB1A3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7C997534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3A279749" w14:textId="77777777" w:rsidR="00361384" w:rsidRDefault="00361384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4EBD98F6" w14:textId="6F0CF43D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26325323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71AAD5A4" w14:textId="73AC3A4E" w:rsidR="003D103D" w:rsidRPr="00807A47" w:rsidRDefault="003D57FF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799D2A54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1D6DC637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FF4C41" w:rsidRPr="00BD0ED4" w14:paraId="3FF344B1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</w:tcPr>
          <w:p w14:paraId="6E90B16B" w14:textId="6FDC67F1" w:rsidR="003A30E2" w:rsidRPr="00A60CF5" w:rsidRDefault="003A30E2" w:rsidP="00820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C6BB188" w14:textId="77777777" w:rsidR="00391B24" w:rsidRDefault="00391B24" w:rsidP="00CA5C1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6F9FA075" w14:textId="5B2375D1" w:rsidR="00391B24" w:rsidRPr="00843425" w:rsidRDefault="00391B24" w:rsidP="00CA5C1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2EB6698E" w14:textId="77777777" w:rsidR="005D3FC6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677D0C" w:rsidRPr="00BD0ED4" w14:paraId="3D889B3A" w14:textId="77777777" w:rsidTr="000678BB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2578F33E" w14:textId="647A3E23" w:rsidR="00677D0C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CHECKS:</w:t>
            </w:r>
          </w:p>
        </w:tc>
        <w:tc>
          <w:tcPr>
            <w:tcW w:w="2261" w:type="dxa"/>
            <w:gridSpan w:val="2"/>
          </w:tcPr>
          <w:p w14:paraId="2C185BDB" w14:textId="4BA8D51C" w:rsidR="00BE5BB9" w:rsidRPr="004A1C7C" w:rsidRDefault="00BE5BB9" w:rsidP="00C51C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57B50" w:rsidRPr="00BD0ED4" w14:paraId="3F7AFD48" w14:textId="77777777" w:rsidTr="005B213E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1CCC64A9" w14:textId="78AECBCB" w:rsidR="00A57B50" w:rsidRPr="00A57B50" w:rsidRDefault="00541C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A57B50">
              <w:rPr>
                <w:rFonts w:asciiTheme="minorHAnsi" w:hAnsiTheme="minorHAnsi" w:cs="Arial"/>
                <w:b/>
              </w:rPr>
              <w:t xml:space="preserve"> DRUG CHECK (Please include name of clinician drugs were checked </w:t>
            </w:r>
            <w:r w:rsidR="00BC739A">
              <w:rPr>
                <w:rFonts w:asciiTheme="minorHAnsi" w:hAnsiTheme="minorHAnsi" w:cs="Arial"/>
                <w:b/>
              </w:rPr>
              <w:t>by</w:t>
            </w:r>
            <w:r w:rsidR="00A57B50">
              <w:rPr>
                <w:rFonts w:asciiTheme="minorHAnsi" w:hAnsiTheme="minorHAnsi" w:cs="Arial"/>
                <w:b/>
              </w:rPr>
              <w:t>):</w:t>
            </w:r>
          </w:p>
        </w:tc>
        <w:tc>
          <w:tcPr>
            <w:tcW w:w="2261" w:type="dxa"/>
            <w:gridSpan w:val="2"/>
          </w:tcPr>
          <w:p w14:paraId="683E777E" w14:textId="3145C550" w:rsidR="00A57B50" w:rsidRPr="004A1C7C" w:rsidRDefault="00A57B50" w:rsidP="00361384">
            <w:pPr>
              <w:rPr>
                <w:rFonts w:asciiTheme="minorHAnsi" w:hAnsiTheme="minorHAnsi" w:cs="Arial"/>
              </w:rPr>
            </w:pP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270478DA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2E5D4821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5CAF550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29ED0F64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CONSULTATION ACCOUNTS ARE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4D5D7B2E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164B6FCD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7A4D4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2985F14E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7D780747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 (weekday evenings only – or if no ASM at weekend):</w:t>
            </w:r>
          </w:p>
        </w:tc>
        <w:tc>
          <w:tcPr>
            <w:tcW w:w="2261" w:type="dxa"/>
            <w:gridSpan w:val="2"/>
          </w:tcPr>
          <w:p w14:paraId="7AE914CD" w14:textId="684DAE2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7777777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3381499B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832949">
              <w:rPr>
                <w:sz w:val="22"/>
                <w:szCs w:val="22"/>
                <w:lang w:eastAsia="en-GB"/>
              </w:rPr>
              <w:t>.1</w:t>
            </w:r>
            <w:r w:rsidR="00D15900">
              <w:rPr>
                <w:sz w:val="22"/>
                <w:szCs w:val="22"/>
                <w:lang w:eastAsia="en-GB"/>
              </w:rPr>
              <w:t xml:space="preserve"> </w:t>
            </w:r>
            <w:r w:rsidR="00832949">
              <w:rPr>
                <w:sz w:val="22"/>
                <w:szCs w:val="22"/>
                <w:lang w:eastAsia="en-GB"/>
              </w:rPr>
              <w:t>September</w:t>
            </w:r>
            <w:r w:rsidR="00157CF8">
              <w:rPr>
                <w:sz w:val="22"/>
                <w:szCs w:val="22"/>
                <w:lang w:eastAsia="en-GB"/>
              </w:rPr>
              <w:t xml:space="preserve"> 2</w:t>
            </w:r>
            <w:r w:rsidR="00D15900">
              <w:rPr>
                <w:sz w:val="22"/>
                <w:szCs w:val="22"/>
                <w:lang w:eastAsia="en-GB"/>
              </w:rPr>
              <w:t>5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lastRenderedPageBreak/>
              <w:t>DATE:</w:t>
            </w:r>
          </w:p>
        </w:tc>
        <w:tc>
          <w:tcPr>
            <w:tcW w:w="3118" w:type="dxa"/>
          </w:tcPr>
          <w:p w14:paraId="3F58CF20" w14:textId="3A547844" w:rsidR="00D15984" w:rsidRPr="003A4DD7" w:rsidRDefault="00832949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23</w:t>
            </w:r>
            <w:r w:rsidR="00157CF8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9</w:t>
            </w:r>
            <w:r w:rsidR="00157CF8">
              <w:rPr>
                <w:sz w:val="22"/>
                <w:szCs w:val="22"/>
                <w:lang w:eastAsia="en-GB"/>
              </w:rPr>
              <w:t>/2025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2AC" w14:textId="77777777" w:rsidR="00C94FA1" w:rsidRDefault="00C94FA1">
      <w:r>
        <w:separator/>
      </w:r>
    </w:p>
  </w:endnote>
  <w:endnote w:type="continuationSeparator" w:id="0">
    <w:p w14:paraId="1D3E2F49" w14:textId="77777777" w:rsidR="00C94FA1" w:rsidRDefault="00C9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06AD" w14:textId="77777777" w:rsidR="00DF5C49" w:rsidRDefault="00DF5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79D6C77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0.1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 xml:space="preserve">September 2025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832949">
      <w:rPr>
        <w:rFonts w:ascii="Arial" w:hAnsi="Arial" w:cs="Arial"/>
        <w:noProof/>
        <w:sz w:val="20"/>
        <w:szCs w:val="20"/>
      </w:rPr>
      <w:t>23/09/2025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B888" w14:textId="77777777" w:rsidR="00DF5C49" w:rsidRDefault="00DF5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029F" w14:textId="77777777" w:rsidR="00C94FA1" w:rsidRDefault="00C94FA1">
      <w:r>
        <w:separator/>
      </w:r>
    </w:p>
  </w:footnote>
  <w:footnote w:type="continuationSeparator" w:id="0">
    <w:p w14:paraId="667E02CB" w14:textId="77777777" w:rsidR="00C94FA1" w:rsidRDefault="00C9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C771" w14:textId="77777777" w:rsidR="00DF5C49" w:rsidRDefault="00DF5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87E7" w14:textId="77777777" w:rsidR="00DF5C49" w:rsidRDefault="00DF5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4"/>
  </w:num>
  <w:num w:numId="3" w16cid:durableId="1937206074">
    <w:abstractNumId w:val="21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5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3"/>
  </w:num>
  <w:num w:numId="12" w16cid:durableId="1810976297">
    <w:abstractNumId w:val="20"/>
  </w:num>
  <w:num w:numId="13" w16cid:durableId="1885948683">
    <w:abstractNumId w:val="28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7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7"/>
  </w:num>
  <w:num w:numId="21" w16cid:durableId="432097269">
    <w:abstractNumId w:val="22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6"/>
  </w:num>
  <w:num w:numId="25" w16cid:durableId="2036423093">
    <w:abstractNumId w:val="19"/>
  </w:num>
  <w:num w:numId="26" w16cid:durableId="1048070533">
    <w:abstractNumId w:val="18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2238"/>
    <w:rsid w:val="000D2E67"/>
    <w:rsid w:val="000D2EE1"/>
    <w:rsid w:val="000D31C6"/>
    <w:rsid w:val="000D36DB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E0B77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E7B36"/>
    <w:rsid w:val="002F0B3D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7D"/>
    <w:rsid w:val="00652A1F"/>
    <w:rsid w:val="00652E4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CD0"/>
    <w:rsid w:val="00793ECB"/>
    <w:rsid w:val="00793FFB"/>
    <w:rsid w:val="0079476D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60C"/>
    <w:rsid w:val="0090739D"/>
    <w:rsid w:val="00910C5E"/>
    <w:rsid w:val="009112D7"/>
    <w:rsid w:val="0091224D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F9B"/>
    <w:rsid w:val="00A7743C"/>
    <w:rsid w:val="00A776BB"/>
    <w:rsid w:val="00A77927"/>
    <w:rsid w:val="00A77C66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8C6"/>
    <w:rsid w:val="00D33143"/>
    <w:rsid w:val="00D33E2E"/>
    <w:rsid w:val="00D33F3E"/>
    <w:rsid w:val="00D34A85"/>
    <w:rsid w:val="00D34D53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7</cp:revision>
  <cp:lastPrinted>2015-11-13T23:07:00Z</cp:lastPrinted>
  <dcterms:created xsi:type="dcterms:W3CDTF">2025-09-23T10:31:00Z</dcterms:created>
  <dcterms:modified xsi:type="dcterms:W3CDTF">2025-09-23T12:32:00Z</dcterms:modified>
</cp:coreProperties>
</file>