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57" w:type="dxa"/>
        <w:tblInd w:w="-17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none" w:sz="0" w:space="0" w:color="auto"/>
        </w:tblBorders>
        <w:tblLook w:val="04A0"/>
      </w:tblPr>
      <w:tblGrid>
        <w:gridCol w:w="2372"/>
        <w:gridCol w:w="3441"/>
        <w:gridCol w:w="1701"/>
        <w:gridCol w:w="3543"/>
      </w:tblGrid>
      <w:tr w:rsidR="00EB4226" w:rsidRPr="003B12AE" w:rsidTr="00EB4226">
        <w:tc>
          <w:tcPr>
            <w:tcW w:w="2372" w:type="dxa"/>
            <w:shd w:val="clear" w:color="auto" w:fill="auto"/>
          </w:tcPr>
          <w:p w:rsidR="00EB4226" w:rsidRPr="00070EC2" w:rsidRDefault="008E0E71" w:rsidP="006E6D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Target</w:t>
            </w:r>
            <w:r w:rsidR="00EB4226" w:rsidRPr="00070EC2">
              <w:rPr>
                <w:b/>
                <w:sz w:val="22"/>
              </w:rPr>
              <w:t xml:space="preserve"> Time:</w:t>
            </w:r>
          </w:p>
        </w:tc>
        <w:tc>
          <w:tcPr>
            <w:tcW w:w="3441" w:type="dxa"/>
            <w:shd w:val="clear" w:color="auto" w:fill="auto"/>
          </w:tcPr>
          <w:p w:rsidR="00EB4226" w:rsidRPr="00070EC2" w:rsidRDefault="00EB4226" w:rsidP="006E6D2A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B4226" w:rsidRPr="00070EC2" w:rsidRDefault="00EB4226" w:rsidP="006E6D2A">
            <w:pPr>
              <w:rPr>
                <w:b/>
                <w:sz w:val="22"/>
              </w:rPr>
            </w:pPr>
            <w:r w:rsidRPr="00070EC2">
              <w:rPr>
                <w:b/>
                <w:sz w:val="22"/>
              </w:rPr>
              <w:t>Arrival Time:</w:t>
            </w:r>
          </w:p>
          <w:p w:rsidR="00EB4226" w:rsidRPr="00070EC2" w:rsidRDefault="00EB4226" w:rsidP="006E6D2A">
            <w:pPr>
              <w:rPr>
                <w:b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EB4226" w:rsidRPr="003B12AE" w:rsidRDefault="00EB4226" w:rsidP="006E6D2A">
            <w:pPr>
              <w:rPr>
                <w:b/>
              </w:rPr>
            </w:pPr>
          </w:p>
        </w:tc>
      </w:tr>
    </w:tbl>
    <w:tbl>
      <w:tblPr>
        <w:tblW w:w="10940" w:type="dxa"/>
        <w:jc w:val="center"/>
        <w:tblInd w:w="-10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936"/>
        <w:gridCol w:w="3839"/>
        <w:gridCol w:w="1689"/>
        <w:gridCol w:w="1511"/>
        <w:gridCol w:w="777"/>
        <w:gridCol w:w="1188"/>
      </w:tblGrid>
      <w:tr w:rsidR="004955CD" w:rsidRPr="00D943E2" w:rsidTr="004955CD">
        <w:trPr>
          <w:trHeight w:val="412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4955CD" w:rsidRPr="00D943E2" w:rsidRDefault="004955CD" w:rsidP="00A65A77">
            <w:pPr>
              <w:pStyle w:val="Style6ptBefore2ptAfter2ptLinespacing15lines"/>
              <w:rPr>
                <w:rStyle w:val="StyleTahomaBold"/>
                <w:bCs w:val="0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Call No:</w:t>
            </w:r>
          </w:p>
        </w:tc>
        <w:tc>
          <w:tcPr>
            <w:tcW w:w="3841" w:type="dxa"/>
            <w:tcBorders>
              <w:right w:val="single" w:sz="4" w:space="0" w:color="auto"/>
            </w:tcBorders>
            <w:shd w:val="clear" w:color="auto" w:fill="auto"/>
          </w:tcPr>
          <w:p w:rsidR="004955CD" w:rsidRPr="00D943E2" w:rsidRDefault="004955CD" w:rsidP="0041365A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4955CD" w:rsidRPr="00D943E2" w:rsidRDefault="004955CD" w:rsidP="0041365A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Priority</w:t>
            </w:r>
            <w:r w:rsidRPr="00D943E2">
              <w:rPr>
                <w:rFonts w:cs="Tahoma"/>
                <w:b/>
                <w:sz w:val="18"/>
                <w:szCs w:val="18"/>
              </w:rPr>
              <w:t>:</w:t>
            </w:r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955CD" w:rsidRPr="00D943E2" w:rsidRDefault="004955CD" w:rsidP="0041365A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</w:tc>
      </w:tr>
      <w:tr w:rsidR="0008070F" w:rsidRPr="00D943E2" w:rsidTr="004955CD">
        <w:trPr>
          <w:trHeight w:val="397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A53A0B" w:rsidRPr="00D943E2" w:rsidRDefault="00A53A0B" w:rsidP="001E339D">
            <w:pPr>
              <w:pStyle w:val="Style6ptBefore2ptAfter2ptLinespacing15lines"/>
              <w:rPr>
                <w:rStyle w:val="StyleTahomaBold"/>
                <w:bCs w:val="0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Date</w:t>
            </w:r>
            <w:r w:rsidR="008F5113" w:rsidRPr="00D943E2">
              <w:rPr>
                <w:rStyle w:val="StyleTahomaBold"/>
                <w:sz w:val="18"/>
                <w:szCs w:val="18"/>
              </w:rPr>
              <w:t>:</w:t>
            </w:r>
          </w:p>
        </w:tc>
        <w:tc>
          <w:tcPr>
            <w:tcW w:w="3841" w:type="dxa"/>
            <w:shd w:val="clear" w:color="auto" w:fill="auto"/>
          </w:tcPr>
          <w:p w:rsidR="00A53A0B" w:rsidRPr="00D943E2" w:rsidRDefault="00A53A0B" w:rsidP="001E339D">
            <w:pPr>
              <w:pStyle w:val="Style6ptBefore2ptAfter2ptLinespacing15lines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DBE5F1" w:themeFill="accent1" w:themeFillTint="33"/>
          </w:tcPr>
          <w:p w:rsidR="00A53A0B" w:rsidRPr="00D943E2" w:rsidRDefault="00A53A0B" w:rsidP="001E339D">
            <w:pPr>
              <w:pStyle w:val="Style6ptBefore2ptAfter2ptLinespacing15lines"/>
              <w:jc w:val="both"/>
              <w:rPr>
                <w:rFonts w:cs="Tahoma"/>
                <w:b/>
                <w:sz w:val="18"/>
                <w:szCs w:val="18"/>
              </w:rPr>
            </w:pPr>
            <w:r w:rsidRPr="00D943E2">
              <w:rPr>
                <w:rFonts w:cs="Tahoma"/>
                <w:b/>
                <w:sz w:val="18"/>
                <w:szCs w:val="18"/>
              </w:rPr>
              <w:t>Time:</w:t>
            </w:r>
          </w:p>
        </w:tc>
        <w:tc>
          <w:tcPr>
            <w:tcW w:w="3478" w:type="dxa"/>
            <w:gridSpan w:val="3"/>
            <w:shd w:val="clear" w:color="auto" w:fill="auto"/>
          </w:tcPr>
          <w:p w:rsidR="00A53A0B" w:rsidRPr="00D943E2" w:rsidRDefault="00A53A0B" w:rsidP="001E339D">
            <w:pPr>
              <w:pStyle w:val="Style6ptBefore2ptAfter2ptLinespacing15lines"/>
              <w:jc w:val="both"/>
              <w:rPr>
                <w:rFonts w:cs="Tahoma"/>
                <w:b/>
                <w:sz w:val="18"/>
                <w:szCs w:val="18"/>
              </w:rPr>
            </w:pPr>
          </w:p>
        </w:tc>
      </w:tr>
      <w:tr w:rsidR="00777AB8" w:rsidRPr="00D943E2" w:rsidTr="004955CD">
        <w:trPr>
          <w:trHeight w:val="397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8F5113" w:rsidRPr="00D943E2" w:rsidRDefault="008F5113" w:rsidP="001E339D">
            <w:pPr>
              <w:pStyle w:val="Style6ptBefore2ptAfter2ptLinespacing15lines"/>
              <w:rPr>
                <w:rStyle w:val="StyleTahomaBold"/>
                <w:bCs w:val="0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Patient</w:t>
            </w:r>
            <w:r w:rsidR="00EF4C68" w:rsidRPr="00D943E2">
              <w:rPr>
                <w:rStyle w:val="StyleTahomaBold"/>
                <w:sz w:val="18"/>
                <w:szCs w:val="18"/>
              </w:rPr>
              <w:t xml:space="preserve"> Name</w:t>
            </w:r>
            <w:r w:rsidRPr="00D943E2">
              <w:rPr>
                <w:rStyle w:val="StyleTahomaBold"/>
                <w:sz w:val="18"/>
                <w:szCs w:val="18"/>
              </w:rPr>
              <w:t>:</w:t>
            </w:r>
          </w:p>
        </w:tc>
        <w:tc>
          <w:tcPr>
            <w:tcW w:w="3841" w:type="dxa"/>
            <w:shd w:val="clear" w:color="auto" w:fill="auto"/>
          </w:tcPr>
          <w:p w:rsidR="008F5113" w:rsidRPr="00D943E2" w:rsidRDefault="008F5113" w:rsidP="001E339D">
            <w:pPr>
              <w:pStyle w:val="Style6ptBefore2ptAfter2ptLinespacing15lines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DBE5F1" w:themeFill="accent1" w:themeFillTint="33"/>
          </w:tcPr>
          <w:p w:rsidR="008F5113" w:rsidRPr="00D943E2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  <w:sz w:val="18"/>
                <w:szCs w:val="18"/>
              </w:rPr>
            </w:pPr>
            <w:r w:rsidRPr="00D943E2">
              <w:rPr>
                <w:rFonts w:cs="Tahoma"/>
                <w:b/>
                <w:sz w:val="18"/>
                <w:szCs w:val="18"/>
              </w:rPr>
              <w:t>DOB:</w:t>
            </w:r>
          </w:p>
        </w:tc>
        <w:tc>
          <w:tcPr>
            <w:tcW w:w="1512" w:type="dxa"/>
            <w:shd w:val="clear" w:color="auto" w:fill="auto"/>
          </w:tcPr>
          <w:p w:rsidR="008F5113" w:rsidRPr="00D943E2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DBE5F1" w:themeFill="accent1" w:themeFillTint="33"/>
          </w:tcPr>
          <w:p w:rsidR="008F5113" w:rsidRPr="00D943E2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  <w:sz w:val="18"/>
                <w:szCs w:val="18"/>
              </w:rPr>
            </w:pPr>
            <w:r w:rsidRPr="00D943E2">
              <w:rPr>
                <w:rFonts w:cs="Tahoma"/>
                <w:b/>
                <w:sz w:val="18"/>
                <w:szCs w:val="18"/>
              </w:rPr>
              <w:t>Age:</w:t>
            </w:r>
          </w:p>
        </w:tc>
        <w:tc>
          <w:tcPr>
            <w:tcW w:w="1189" w:type="dxa"/>
            <w:shd w:val="clear" w:color="auto" w:fill="auto"/>
          </w:tcPr>
          <w:p w:rsidR="008F5113" w:rsidRPr="00D943E2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8F5113" w:rsidRPr="00D943E2" w:rsidTr="004955CD">
        <w:trPr>
          <w:trHeight w:val="397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8F5113" w:rsidRPr="00D943E2" w:rsidRDefault="00EF4C68" w:rsidP="00EF4C68">
            <w:pPr>
              <w:pStyle w:val="Header"/>
              <w:spacing w:before="120"/>
              <w:rPr>
                <w:rStyle w:val="StyleTahomaBold"/>
                <w:bCs w:val="0"/>
                <w:sz w:val="18"/>
                <w:szCs w:val="18"/>
              </w:rPr>
            </w:pPr>
            <w:r w:rsidRPr="00D943E2">
              <w:rPr>
                <w:b/>
                <w:spacing w:val="-20"/>
                <w:sz w:val="18"/>
                <w:szCs w:val="18"/>
              </w:rPr>
              <w:t>Home  Address</w:t>
            </w:r>
            <w:r w:rsidR="008F5113" w:rsidRPr="00D943E2">
              <w:rPr>
                <w:rStyle w:val="StyleTahomaBold"/>
                <w:sz w:val="18"/>
                <w:szCs w:val="18"/>
              </w:rPr>
              <w:t>:</w:t>
            </w:r>
          </w:p>
        </w:tc>
        <w:tc>
          <w:tcPr>
            <w:tcW w:w="3841" w:type="dxa"/>
            <w:shd w:val="clear" w:color="auto" w:fill="auto"/>
          </w:tcPr>
          <w:p w:rsidR="008F5113" w:rsidRPr="00D943E2" w:rsidRDefault="008F5113" w:rsidP="00A65A77">
            <w:pPr>
              <w:pStyle w:val="Header"/>
              <w:spacing w:before="120"/>
              <w:rPr>
                <w:b/>
                <w:spacing w:val="-20"/>
                <w:sz w:val="18"/>
                <w:szCs w:val="18"/>
                <w:u w:val="single"/>
              </w:rPr>
            </w:pPr>
          </w:p>
          <w:p w:rsidR="008F5113" w:rsidRPr="00D943E2" w:rsidRDefault="008F5113" w:rsidP="00A65A77">
            <w:pPr>
              <w:pStyle w:val="Header"/>
              <w:spacing w:before="120"/>
              <w:rPr>
                <w:b/>
                <w:spacing w:val="-20"/>
                <w:sz w:val="18"/>
                <w:szCs w:val="18"/>
                <w:u w:val="single"/>
              </w:rPr>
            </w:pPr>
          </w:p>
        </w:tc>
        <w:tc>
          <w:tcPr>
            <w:tcW w:w="1684" w:type="dxa"/>
            <w:shd w:val="clear" w:color="auto" w:fill="DBE5F1" w:themeFill="accent1" w:themeFillTint="33"/>
          </w:tcPr>
          <w:p w:rsidR="008F5113" w:rsidRPr="00D943E2" w:rsidRDefault="00EF4C68" w:rsidP="00A65A77">
            <w:pPr>
              <w:pStyle w:val="Header"/>
              <w:spacing w:before="120"/>
              <w:rPr>
                <w:b/>
                <w:spacing w:val="-20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Current Location</w:t>
            </w:r>
            <w:r w:rsidRPr="00D943E2">
              <w:rPr>
                <w:b/>
                <w:spacing w:val="-20"/>
                <w:sz w:val="18"/>
                <w:szCs w:val="18"/>
              </w:rPr>
              <w:t xml:space="preserve"> </w:t>
            </w:r>
            <w:r w:rsidR="008F5113" w:rsidRPr="00D943E2">
              <w:rPr>
                <w:b/>
                <w:spacing w:val="-20"/>
                <w:sz w:val="18"/>
                <w:szCs w:val="18"/>
              </w:rPr>
              <w:t xml:space="preserve">if temporary </w:t>
            </w:r>
          </w:p>
          <w:p w:rsidR="008F5113" w:rsidRPr="00D943E2" w:rsidRDefault="008F5113" w:rsidP="00A65A77">
            <w:pPr>
              <w:pStyle w:val="Header"/>
              <w:spacing w:before="120"/>
              <w:rPr>
                <w:b/>
                <w:spacing w:val="-20"/>
                <w:sz w:val="18"/>
                <w:szCs w:val="18"/>
              </w:rPr>
            </w:pPr>
            <w:r w:rsidRPr="00D943E2">
              <w:rPr>
                <w:b/>
                <w:spacing w:val="-20"/>
                <w:sz w:val="18"/>
                <w:szCs w:val="18"/>
              </w:rPr>
              <w:t>Resident:</w:t>
            </w:r>
          </w:p>
          <w:p w:rsidR="008F5113" w:rsidRPr="00D943E2" w:rsidRDefault="008F5113" w:rsidP="00A65A77">
            <w:pPr>
              <w:pStyle w:val="Header"/>
              <w:spacing w:before="120"/>
              <w:rPr>
                <w:b/>
                <w:spacing w:val="-20"/>
                <w:sz w:val="18"/>
                <w:szCs w:val="18"/>
              </w:rPr>
            </w:pPr>
          </w:p>
          <w:p w:rsidR="008F5113" w:rsidRPr="00D943E2" w:rsidRDefault="008F5113" w:rsidP="00A65A77">
            <w:pPr>
              <w:pStyle w:val="Header"/>
              <w:spacing w:before="12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3478" w:type="dxa"/>
            <w:gridSpan w:val="3"/>
            <w:shd w:val="clear" w:color="auto" w:fill="auto"/>
          </w:tcPr>
          <w:p w:rsidR="008F5113" w:rsidRPr="00D943E2" w:rsidRDefault="008F5113" w:rsidP="00A65A77">
            <w:pPr>
              <w:pStyle w:val="Header"/>
              <w:spacing w:before="120"/>
              <w:rPr>
                <w:b/>
                <w:spacing w:val="-20"/>
                <w:sz w:val="18"/>
                <w:szCs w:val="18"/>
                <w:u w:val="single"/>
              </w:rPr>
            </w:pPr>
          </w:p>
        </w:tc>
      </w:tr>
      <w:tr w:rsidR="008F5113" w:rsidRPr="00D943E2" w:rsidTr="004955CD">
        <w:trPr>
          <w:trHeight w:val="397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8F5113" w:rsidRPr="00D943E2" w:rsidRDefault="008F5113" w:rsidP="00A65A77">
            <w:pPr>
              <w:pStyle w:val="Style6ptBefore2ptAfter2ptLinespacing15lines"/>
              <w:rPr>
                <w:rStyle w:val="StyleTahomaBold"/>
                <w:bCs w:val="0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Post Code</w:t>
            </w:r>
          </w:p>
        </w:tc>
        <w:tc>
          <w:tcPr>
            <w:tcW w:w="3841" w:type="dxa"/>
            <w:shd w:val="clear" w:color="auto" w:fill="auto"/>
          </w:tcPr>
          <w:p w:rsidR="008F5113" w:rsidRPr="00D943E2" w:rsidRDefault="008F5113" w:rsidP="00A65A77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DBE5F1" w:themeFill="accent1" w:themeFillTint="33"/>
          </w:tcPr>
          <w:p w:rsidR="008F5113" w:rsidRPr="00D943E2" w:rsidRDefault="008F5113" w:rsidP="008F5113">
            <w:pPr>
              <w:pStyle w:val="Style6ptBefore2ptAfter2ptLinespacing15lines"/>
              <w:rPr>
                <w:rFonts w:cs="Tahoma"/>
                <w:b/>
                <w:sz w:val="18"/>
                <w:szCs w:val="18"/>
              </w:rPr>
            </w:pPr>
            <w:r w:rsidRPr="00D943E2">
              <w:rPr>
                <w:rFonts w:cs="Tahoma"/>
                <w:b/>
                <w:sz w:val="18"/>
                <w:szCs w:val="18"/>
              </w:rPr>
              <w:t>Name of GP:</w:t>
            </w:r>
          </w:p>
        </w:tc>
        <w:tc>
          <w:tcPr>
            <w:tcW w:w="3478" w:type="dxa"/>
            <w:gridSpan w:val="3"/>
            <w:shd w:val="clear" w:color="auto" w:fill="auto"/>
          </w:tcPr>
          <w:p w:rsidR="008F5113" w:rsidRPr="00D943E2" w:rsidRDefault="008F5113" w:rsidP="00A65A77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</w:tc>
      </w:tr>
      <w:tr w:rsidR="008F5113" w:rsidRPr="00D943E2" w:rsidTr="004955CD">
        <w:trPr>
          <w:trHeight w:val="397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8F5113" w:rsidRPr="00D943E2" w:rsidRDefault="008F5113" w:rsidP="00A65A77">
            <w:pPr>
              <w:pStyle w:val="Style6ptBefore2ptAfter2ptLinespacing15lines"/>
              <w:rPr>
                <w:rStyle w:val="StyleTahomaBold"/>
                <w:bCs w:val="0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Phone:</w:t>
            </w:r>
          </w:p>
        </w:tc>
        <w:tc>
          <w:tcPr>
            <w:tcW w:w="3841" w:type="dxa"/>
            <w:shd w:val="clear" w:color="auto" w:fill="auto"/>
          </w:tcPr>
          <w:p w:rsidR="008F5113" w:rsidRPr="00D943E2" w:rsidRDefault="008F5113" w:rsidP="00625140">
            <w:pPr>
              <w:pStyle w:val="Style6ptBefore2ptAfter2ptLinespacing15lines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DBE5F1" w:themeFill="accent1" w:themeFillTint="33"/>
          </w:tcPr>
          <w:p w:rsidR="008F5113" w:rsidRPr="00D943E2" w:rsidRDefault="008F5113" w:rsidP="00D45796">
            <w:pPr>
              <w:pStyle w:val="Style6ptBefore2ptAfter2ptLinespacing15lines"/>
              <w:jc w:val="both"/>
              <w:rPr>
                <w:rFonts w:cs="Tahoma"/>
                <w:b/>
                <w:sz w:val="18"/>
                <w:szCs w:val="18"/>
              </w:rPr>
            </w:pPr>
            <w:r w:rsidRPr="00D943E2">
              <w:rPr>
                <w:rFonts w:cs="Tahoma"/>
                <w:b/>
                <w:sz w:val="18"/>
                <w:szCs w:val="18"/>
              </w:rPr>
              <w:t>Surgery:</w:t>
            </w:r>
          </w:p>
        </w:tc>
        <w:tc>
          <w:tcPr>
            <w:tcW w:w="3478" w:type="dxa"/>
            <w:gridSpan w:val="3"/>
            <w:shd w:val="clear" w:color="auto" w:fill="auto"/>
          </w:tcPr>
          <w:p w:rsidR="008F5113" w:rsidRPr="00D943E2" w:rsidRDefault="008F5113" w:rsidP="00D45796">
            <w:pPr>
              <w:pStyle w:val="Style6ptBefore2ptAfter2ptLinespacing15lines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8F5113" w:rsidRPr="00D943E2" w:rsidTr="004955CD">
        <w:trPr>
          <w:trHeight w:val="397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8F5113" w:rsidRPr="00D943E2" w:rsidRDefault="003130C6" w:rsidP="003130C6">
            <w:pPr>
              <w:pStyle w:val="Style6ptBefore2ptAfter2ptLinespacing15lines"/>
              <w:rPr>
                <w:rStyle w:val="StyleTahomaBold"/>
                <w:bCs w:val="0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Caller name &amp; relationship</w:t>
            </w:r>
            <w:r w:rsidR="008F5113" w:rsidRPr="00D943E2">
              <w:rPr>
                <w:rStyle w:val="StyleTahomaBold"/>
                <w:sz w:val="18"/>
                <w:szCs w:val="18"/>
              </w:rPr>
              <w:t>:</w:t>
            </w:r>
          </w:p>
        </w:tc>
        <w:tc>
          <w:tcPr>
            <w:tcW w:w="9003" w:type="dxa"/>
            <w:gridSpan w:val="5"/>
            <w:shd w:val="clear" w:color="auto" w:fill="auto"/>
          </w:tcPr>
          <w:p w:rsidR="008F5113" w:rsidRPr="00D943E2" w:rsidRDefault="008F5113" w:rsidP="001E339D">
            <w:pPr>
              <w:pStyle w:val="Style6ptBefore2ptAfter2ptLinespacing15lines"/>
              <w:jc w:val="both"/>
              <w:rPr>
                <w:rFonts w:cs="Tahoma"/>
                <w:sz w:val="18"/>
                <w:szCs w:val="18"/>
              </w:rPr>
            </w:pPr>
          </w:p>
        </w:tc>
      </w:tr>
    </w:tbl>
    <w:p w:rsidR="00DF3ABE" w:rsidRPr="00D943E2" w:rsidRDefault="00DF3ABE" w:rsidP="00DF3ABE">
      <w:pPr>
        <w:rPr>
          <w:rFonts w:ascii="Univers 45 Light" w:hAnsi="Univers 45 Light"/>
          <w:sz w:val="18"/>
          <w:szCs w:val="18"/>
        </w:rPr>
      </w:pPr>
    </w:p>
    <w:tbl>
      <w:tblPr>
        <w:tblW w:w="10948" w:type="dxa"/>
        <w:jc w:val="center"/>
        <w:tblInd w:w="-8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937"/>
        <w:gridCol w:w="9011"/>
      </w:tblGrid>
      <w:tr w:rsidR="0008070F" w:rsidRPr="00D943E2" w:rsidTr="00EF4C68">
        <w:trPr>
          <w:trHeight w:val="231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08070F" w:rsidRDefault="001275CC" w:rsidP="001E339D">
            <w:pPr>
              <w:pStyle w:val="Style6ptBefore2ptAfter2ptLinespacing15lines"/>
              <w:rPr>
                <w:rStyle w:val="StyleTahomaBold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Symptom</w:t>
            </w:r>
            <w:r w:rsidR="0008070F" w:rsidRPr="00D943E2">
              <w:rPr>
                <w:rStyle w:val="StyleTahomaBold"/>
                <w:sz w:val="18"/>
                <w:szCs w:val="18"/>
              </w:rPr>
              <w:t>s:</w:t>
            </w:r>
          </w:p>
          <w:p w:rsidR="004955CD" w:rsidRPr="00D943E2" w:rsidRDefault="003B1AD8" w:rsidP="001E339D">
            <w:pPr>
              <w:pStyle w:val="Style6ptBefore2ptAfter2ptLinespacing15lines"/>
              <w:rPr>
                <w:rStyle w:val="StyleTahomaBold"/>
                <w:bCs w:val="0"/>
                <w:sz w:val="18"/>
                <w:szCs w:val="18"/>
              </w:rPr>
            </w:pPr>
            <w:r>
              <w:rPr>
                <w:rStyle w:val="StyleTahomaBold"/>
                <w:sz w:val="18"/>
                <w:szCs w:val="18"/>
              </w:rPr>
              <w:t>(</w:t>
            </w:r>
            <w:r w:rsidR="004955CD">
              <w:rPr>
                <w:rStyle w:val="StyleTahomaBold"/>
                <w:sz w:val="18"/>
                <w:szCs w:val="18"/>
              </w:rPr>
              <w:t>To be obtained from W&amp;CC</w:t>
            </w:r>
            <w:r>
              <w:rPr>
                <w:rStyle w:val="StyleTahomaBold"/>
                <w:sz w:val="18"/>
                <w:szCs w:val="18"/>
              </w:rPr>
              <w:t>)</w:t>
            </w:r>
          </w:p>
        </w:tc>
        <w:tc>
          <w:tcPr>
            <w:tcW w:w="9011" w:type="dxa"/>
            <w:shd w:val="clear" w:color="auto" w:fill="auto"/>
          </w:tcPr>
          <w:p w:rsidR="0008070F" w:rsidRDefault="0008070F" w:rsidP="00D943E2">
            <w:pPr>
              <w:pStyle w:val="Style6ptBefore2ptAfter2ptLinespacing15lines"/>
              <w:tabs>
                <w:tab w:val="left" w:pos="6698"/>
              </w:tabs>
              <w:rPr>
                <w:rFonts w:cs="Tahoma"/>
                <w:sz w:val="18"/>
                <w:szCs w:val="18"/>
              </w:rPr>
            </w:pPr>
          </w:p>
          <w:p w:rsidR="00EB4226" w:rsidRDefault="00EB4226" w:rsidP="00D943E2">
            <w:pPr>
              <w:pStyle w:val="Style6ptBefore2ptAfter2ptLinespacing15lines"/>
              <w:tabs>
                <w:tab w:val="left" w:pos="6698"/>
              </w:tabs>
              <w:rPr>
                <w:rFonts w:cs="Tahoma"/>
                <w:sz w:val="18"/>
                <w:szCs w:val="18"/>
              </w:rPr>
            </w:pPr>
          </w:p>
          <w:p w:rsidR="00D943E2" w:rsidRPr="00D943E2" w:rsidRDefault="00D943E2" w:rsidP="00D943E2">
            <w:pPr>
              <w:pStyle w:val="Style6ptBefore2ptAfter2ptLinespacing15lines"/>
              <w:tabs>
                <w:tab w:val="left" w:pos="6698"/>
              </w:tabs>
              <w:rPr>
                <w:rFonts w:cs="Tahoma"/>
                <w:sz w:val="18"/>
                <w:szCs w:val="18"/>
              </w:rPr>
            </w:pPr>
          </w:p>
        </w:tc>
      </w:tr>
    </w:tbl>
    <w:p w:rsidR="00DF3ABE" w:rsidRDefault="00DF3ABE" w:rsidP="0008070F">
      <w:pPr>
        <w:rPr>
          <w:rFonts w:ascii="Univers 45 Light" w:hAnsi="Univers 45 Light"/>
          <w:sz w:val="18"/>
          <w:szCs w:val="18"/>
        </w:rPr>
      </w:pPr>
    </w:p>
    <w:p w:rsidR="000D525F" w:rsidRPr="000D525F" w:rsidRDefault="000D525F" w:rsidP="0008070F">
      <w:pPr>
        <w:rPr>
          <w:rFonts w:ascii="Univers 45 Light" w:hAnsi="Univers 45 Light"/>
          <w:b/>
          <w:sz w:val="18"/>
          <w:szCs w:val="18"/>
        </w:rPr>
      </w:pPr>
      <w:r>
        <w:rPr>
          <w:rFonts w:ascii="Univers 45 Light" w:hAnsi="Univers 45 Light"/>
          <w:b/>
          <w:sz w:val="18"/>
          <w:szCs w:val="18"/>
        </w:rPr>
        <w:t>FOR CLINICIAN’S COMPLETION:</w:t>
      </w:r>
    </w:p>
    <w:p w:rsidR="000D525F" w:rsidRPr="00D943E2" w:rsidRDefault="000D525F" w:rsidP="0008070F">
      <w:pPr>
        <w:rPr>
          <w:rFonts w:ascii="Univers 45 Light" w:hAnsi="Univers 45 Light"/>
          <w:sz w:val="18"/>
          <w:szCs w:val="18"/>
        </w:rPr>
      </w:pPr>
    </w:p>
    <w:tbl>
      <w:tblPr>
        <w:tblW w:w="10880" w:type="dxa"/>
        <w:jc w:val="center"/>
        <w:tblInd w:w="-628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908"/>
        <w:gridCol w:w="3828"/>
        <w:gridCol w:w="1701"/>
        <w:gridCol w:w="3443"/>
      </w:tblGrid>
      <w:tr w:rsidR="00BD25BE" w:rsidRPr="00D943E2" w:rsidTr="001275CC">
        <w:trPr>
          <w:trHeight w:val="518"/>
          <w:jc w:val="center"/>
        </w:trPr>
        <w:tc>
          <w:tcPr>
            <w:tcW w:w="1908" w:type="dxa"/>
            <w:shd w:val="clear" w:color="auto" w:fill="DBE5F1" w:themeFill="accent1" w:themeFillTint="33"/>
          </w:tcPr>
          <w:p w:rsidR="00BD25BE" w:rsidRPr="00D943E2" w:rsidRDefault="00BD25BE" w:rsidP="001E339D">
            <w:pPr>
              <w:pStyle w:val="Style6ptBefore2ptAfter2ptLinespacing15lines"/>
              <w:rPr>
                <w:rStyle w:val="StyleTahomaBold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Clinical Notes for Consultation:</w:t>
            </w:r>
          </w:p>
          <w:p w:rsidR="00BD25BE" w:rsidRPr="00D943E2" w:rsidRDefault="00BD25BE" w:rsidP="001E339D">
            <w:pPr>
              <w:pStyle w:val="Style6ptBefore2ptAfter2ptLinespacing15lines"/>
              <w:rPr>
                <w:rStyle w:val="StyleTahomaBold"/>
                <w:sz w:val="18"/>
                <w:szCs w:val="18"/>
              </w:rPr>
            </w:pPr>
          </w:p>
          <w:p w:rsidR="00BD25BE" w:rsidRPr="00D943E2" w:rsidRDefault="00BD25BE" w:rsidP="001E339D">
            <w:pPr>
              <w:pStyle w:val="Style6ptBefore2ptAfter2ptLinespacing15lines"/>
              <w:rPr>
                <w:rStyle w:val="StyleTahomaBold"/>
                <w:sz w:val="18"/>
                <w:szCs w:val="18"/>
              </w:rPr>
            </w:pPr>
          </w:p>
          <w:p w:rsidR="00BD25BE" w:rsidRPr="00D943E2" w:rsidRDefault="00BD25BE" w:rsidP="001E339D">
            <w:pPr>
              <w:pStyle w:val="Style6ptBefore2ptAfter2ptLinespacing15lines"/>
              <w:rPr>
                <w:rStyle w:val="StyleTahomaBold"/>
                <w:sz w:val="18"/>
                <w:szCs w:val="18"/>
              </w:rPr>
            </w:pPr>
          </w:p>
        </w:tc>
        <w:tc>
          <w:tcPr>
            <w:tcW w:w="8972" w:type="dxa"/>
            <w:gridSpan w:val="3"/>
            <w:shd w:val="clear" w:color="auto" w:fill="auto"/>
          </w:tcPr>
          <w:p w:rsidR="001275CC" w:rsidRPr="00D943E2" w:rsidRDefault="001275CC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  <w:p w:rsidR="001275CC" w:rsidRPr="00D943E2" w:rsidRDefault="001275CC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  <w:p w:rsidR="00EB4226" w:rsidRPr="00D943E2" w:rsidRDefault="00EB4226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  <w:p w:rsidR="00EF4C68" w:rsidRDefault="00EF4C68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  <w:p w:rsidR="00D8458E" w:rsidRDefault="00D8458E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  <w:p w:rsidR="00D8458E" w:rsidRDefault="00D8458E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  <w:p w:rsidR="00D8458E" w:rsidRPr="00D943E2" w:rsidRDefault="00D8458E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  <w:p w:rsidR="001275CC" w:rsidRPr="00D943E2" w:rsidRDefault="001275CC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</w:tc>
      </w:tr>
      <w:tr w:rsidR="00777AB8" w:rsidRPr="00D943E2" w:rsidTr="00EF4C68">
        <w:trPr>
          <w:trHeight w:val="354"/>
          <w:jc w:val="center"/>
        </w:trPr>
        <w:tc>
          <w:tcPr>
            <w:tcW w:w="1908" w:type="dxa"/>
            <w:shd w:val="clear" w:color="auto" w:fill="DBE5F1" w:themeFill="accent1" w:themeFillTint="33"/>
          </w:tcPr>
          <w:p w:rsidR="00777AB8" w:rsidRPr="00D943E2" w:rsidRDefault="00777AB8" w:rsidP="001E339D">
            <w:pPr>
              <w:pStyle w:val="Style6ptBefore2ptAfter2ptLinespacing15lines"/>
              <w:rPr>
                <w:rStyle w:val="StyleTahomaBold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Start Time</w:t>
            </w:r>
            <w:r w:rsidR="001275CC" w:rsidRPr="00D943E2">
              <w:rPr>
                <w:rStyle w:val="StyleTahomaBold"/>
                <w:sz w:val="18"/>
                <w:szCs w:val="18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777AB8" w:rsidRPr="00D943E2" w:rsidRDefault="00777AB8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777AB8" w:rsidRPr="00D943E2" w:rsidRDefault="00777AB8" w:rsidP="001E339D">
            <w:pPr>
              <w:pStyle w:val="Style6ptBefore2ptAfter2ptLinespacing15lines"/>
              <w:rPr>
                <w:rFonts w:cs="Tahoma"/>
                <w:b/>
                <w:sz w:val="18"/>
                <w:szCs w:val="18"/>
              </w:rPr>
            </w:pPr>
            <w:r w:rsidRPr="00D943E2">
              <w:rPr>
                <w:rFonts w:cs="Tahoma"/>
                <w:b/>
                <w:sz w:val="18"/>
                <w:szCs w:val="18"/>
              </w:rPr>
              <w:t>Finished</w:t>
            </w:r>
            <w:r w:rsidR="001275CC" w:rsidRPr="00D943E2">
              <w:rPr>
                <w:rFonts w:cs="Tahoma"/>
                <w:b/>
                <w:sz w:val="18"/>
                <w:szCs w:val="18"/>
              </w:rPr>
              <w:t>:</w:t>
            </w:r>
          </w:p>
        </w:tc>
        <w:tc>
          <w:tcPr>
            <w:tcW w:w="3443" w:type="dxa"/>
            <w:shd w:val="clear" w:color="auto" w:fill="auto"/>
          </w:tcPr>
          <w:p w:rsidR="00777AB8" w:rsidRPr="00D943E2" w:rsidRDefault="00777AB8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</w:tc>
      </w:tr>
      <w:tr w:rsidR="00BD25BE" w:rsidRPr="00D943E2" w:rsidTr="001275CC">
        <w:trPr>
          <w:trHeight w:val="518"/>
          <w:jc w:val="center"/>
        </w:trPr>
        <w:tc>
          <w:tcPr>
            <w:tcW w:w="1908" w:type="dxa"/>
            <w:shd w:val="clear" w:color="auto" w:fill="DBE5F1" w:themeFill="accent1" w:themeFillTint="33"/>
          </w:tcPr>
          <w:p w:rsidR="00BD25BE" w:rsidRPr="00D943E2" w:rsidRDefault="00777AB8" w:rsidP="001E339D">
            <w:pPr>
              <w:pStyle w:val="Style6ptBefore2ptAfter2ptLinespacing15lines"/>
              <w:rPr>
                <w:rStyle w:val="StyleTahomaBold"/>
                <w:sz w:val="18"/>
                <w:szCs w:val="18"/>
              </w:rPr>
            </w:pPr>
            <w:r w:rsidRPr="00D943E2">
              <w:rPr>
                <w:rStyle w:val="StyleTahomaBold"/>
                <w:sz w:val="18"/>
                <w:szCs w:val="18"/>
              </w:rPr>
              <w:t>PRX Items:</w:t>
            </w:r>
          </w:p>
        </w:tc>
        <w:tc>
          <w:tcPr>
            <w:tcW w:w="8972" w:type="dxa"/>
            <w:gridSpan w:val="3"/>
            <w:shd w:val="clear" w:color="auto" w:fill="auto"/>
          </w:tcPr>
          <w:p w:rsidR="00777AB8" w:rsidRPr="00D943E2" w:rsidRDefault="00777AB8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  <w:p w:rsidR="00EF4C68" w:rsidRPr="00D943E2" w:rsidRDefault="00EF4C68" w:rsidP="001E339D">
            <w:pPr>
              <w:pStyle w:val="Style6ptBefore2ptAfter2ptLinespacing15lines"/>
              <w:rPr>
                <w:rFonts w:cs="Tahoma"/>
                <w:sz w:val="18"/>
                <w:szCs w:val="18"/>
              </w:rPr>
            </w:pPr>
          </w:p>
        </w:tc>
      </w:tr>
    </w:tbl>
    <w:p w:rsidR="0008070F" w:rsidRPr="00D943E2" w:rsidRDefault="0008070F" w:rsidP="0008070F">
      <w:pPr>
        <w:rPr>
          <w:rFonts w:ascii="Univers 45 Light" w:hAnsi="Univers 45 Light"/>
          <w:sz w:val="18"/>
          <w:szCs w:val="18"/>
        </w:rPr>
      </w:pPr>
    </w:p>
    <w:tbl>
      <w:tblPr>
        <w:tblW w:w="10987" w:type="dxa"/>
        <w:jc w:val="center"/>
        <w:tblInd w:w="-10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00"/>
      </w:tblPr>
      <w:tblGrid>
        <w:gridCol w:w="1962"/>
        <w:gridCol w:w="3828"/>
        <w:gridCol w:w="3118"/>
        <w:gridCol w:w="2079"/>
      </w:tblGrid>
      <w:tr w:rsidR="009F3258" w:rsidRPr="00D943E2" w:rsidTr="003130C6">
        <w:trPr>
          <w:trHeight w:val="534"/>
          <w:jc w:val="center"/>
        </w:trPr>
        <w:tc>
          <w:tcPr>
            <w:tcW w:w="1962" w:type="dxa"/>
            <w:shd w:val="clear" w:color="auto" w:fill="DBE5F1" w:themeFill="accent1" w:themeFillTint="33"/>
          </w:tcPr>
          <w:p w:rsidR="00777AB8" w:rsidRPr="00D943E2" w:rsidRDefault="00777AB8" w:rsidP="008A6413">
            <w:pPr>
              <w:pStyle w:val="Style6ptBefore2ptAfter2ptLinespacing15lines"/>
              <w:spacing w:before="0" w:after="0"/>
              <w:rPr>
                <w:rStyle w:val="StyleTahomaBold"/>
                <w:bCs w:val="0"/>
                <w:sz w:val="18"/>
                <w:szCs w:val="18"/>
              </w:rPr>
            </w:pPr>
            <w:r w:rsidRPr="00D943E2">
              <w:rPr>
                <w:rStyle w:val="StyleTahomaBold"/>
                <w:bCs w:val="0"/>
                <w:sz w:val="18"/>
                <w:szCs w:val="18"/>
              </w:rPr>
              <w:t>Diagnosis Code:</w:t>
            </w:r>
          </w:p>
        </w:tc>
        <w:tc>
          <w:tcPr>
            <w:tcW w:w="3828" w:type="dxa"/>
            <w:shd w:val="clear" w:color="auto" w:fill="auto"/>
          </w:tcPr>
          <w:p w:rsidR="00EB4226" w:rsidRPr="00D943E2" w:rsidRDefault="00EB4226" w:rsidP="003130C6">
            <w:pPr>
              <w:pStyle w:val="Style6ptBefore2ptAfter2ptLinespacing15lines"/>
              <w:spacing w:after="0"/>
              <w:rPr>
                <w:rFonts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999999"/>
            </w:tcBorders>
            <w:shd w:val="clear" w:color="auto" w:fill="DBE5F1" w:themeFill="accent1" w:themeFillTint="33"/>
          </w:tcPr>
          <w:p w:rsidR="00777AB8" w:rsidRPr="00D943E2" w:rsidRDefault="00777AB8" w:rsidP="008A6413">
            <w:pPr>
              <w:pStyle w:val="Style6ptBefore2ptAfter2ptLinespacing15lines"/>
              <w:spacing w:before="0" w:after="0"/>
              <w:rPr>
                <w:rFonts w:cs="Tahoma"/>
                <w:b/>
                <w:sz w:val="18"/>
                <w:szCs w:val="18"/>
              </w:rPr>
            </w:pPr>
            <w:r w:rsidRPr="00D943E2">
              <w:rPr>
                <w:rFonts w:cs="Tahoma"/>
                <w:b/>
                <w:sz w:val="18"/>
                <w:szCs w:val="18"/>
              </w:rPr>
              <w:t>Information Outcome:</w:t>
            </w:r>
          </w:p>
        </w:tc>
        <w:tc>
          <w:tcPr>
            <w:tcW w:w="2079" w:type="dxa"/>
            <w:shd w:val="clear" w:color="auto" w:fill="auto"/>
          </w:tcPr>
          <w:p w:rsidR="00BD25BE" w:rsidRPr="00D943E2" w:rsidRDefault="00BD25BE" w:rsidP="003130C6">
            <w:pPr>
              <w:pStyle w:val="Style6ptBefore2ptAfter2ptLinespacing15lines"/>
              <w:spacing w:after="0"/>
              <w:rPr>
                <w:rFonts w:cs="Tahoma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40"/>
        <w:tblOverlap w:val="never"/>
        <w:tblW w:w="1102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875"/>
        <w:gridCol w:w="6148"/>
      </w:tblGrid>
      <w:tr w:rsidR="00A620AE" w:rsidRPr="00387147" w:rsidTr="00EB4226">
        <w:trPr>
          <w:trHeight w:val="373"/>
        </w:trPr>
        <w:tc>
          <w:tcPr>
            <w:tcW w:w="4875" w:type="dxa"/>
            <w:tcBorders>
              <w:right w:val="single" w:sz="4" w:space="0" w:color="auto"/>
            </w:tcBorders>
            <w:shd w:val="clear" w:color="auto" w:fill="auto"/>
          </w:tcPr>
          <w:p w:rsidR="00A620AE" w:rsidRPr="00387147" w:rsidRDefault="00A620AE" w:rsidP="00ED2A0C">
            <w:pPr>
              <w:pStyle w:val="Style6ptBefore2ptAfter2ptLinespacing15lines"/>
              <w:rPr>
                <w:rFonts w:ascii="Arial" w:hAnsi="Arial" w:cs="Arial"/>
              </w:rPr>
            </w:pPr>
            <w:r w:rsidRPr="00387147">
              <w:rPr>
                <w:rFonts w:ascii="Arial" w:hAnsi="Arial" w:cs="Arial"/>
              </w:rPr>
              <w:t>Clinician name: (print)</w:t>
            </w:r>
          </w:p>
        </w:tc>
        <w:tc>
          <w:tcPr>
            <w:tcW w:w="6148" w:type="dxa"/>
            <w:tcBorders>
              <w:left w:val="single" w:sz="4" w:space="0" w:color="auto"/>
            </w:tcBorders>
            <w:shd w:val="clear" w:color="auto" w:fill="auto"/>
          </w:tcPr>
          <w:p w:rsidR="00A620AE" w:rsidRPr="00387147" w:rsidRDefault="00A620AE" w:rsidP="00ED2A0C">
            <w:pPr>
              <w:pStyle w:val="Style6ptBefore2ptAfter2ptLinespacing15lines"/>
              <w:rPr>
                <w:rFonts w:ascii="Arial" w:hAnsi="Arial" w:cs="Arial"/>
              </w:rPr>
            </w:pPr>
            <w:r w:rsidRPr="00387147">
              <w:rPr>
                <w:rFonts w:ascii="Arial" w:hAnsi="Arial" w:cs="Arial"/>
              </w:rPr>
              <w:t>Signature:</w:t>
            </w:r>
          </w:p>
        </w:tc>
      </w:tr>
    </w:tbl>
    <w:p w:rsidR="00BD25BE" w:rsidRDefault="00BD25BE" w:rsidP="0008070F">
      <w:pPr>
        <w:rPr>
          <w:rFonts w:ascii="Univers 45 Light" w:hAnsi="Univers 45 Light"/>
          <w:sz w:val="28"/>
          <w:szCs w:val="28"/>
        </w:rPr>
      </w:pPr>
    </w:p>
    <w:sectPr w:rsidR="00BD25BE" w:rsidSect="00EF4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50" w:rsidRDefault="00A60750" w:rsidP="007A2EEF">
      <w:r>
        <w:separator/>
      </w:r>
    </w:p>
  </w:endnote>
  <w:endnote w:type="continuationSeparator" w:id="0">
    <w:p w:rsidR="00A60750" w:rsidRDefault="00A60750" w:rsidP="007A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F8" w:rsidRDefault="00D15A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9D" w:rsidRDefault="001E339D" w:rsidP="00C80919">
    <w:pPr>
      <w:pStyle w:val="Header"/>
      <w:tabs>
        <w:tab w:val="clear" w:pos="4513"/>
        <w:tab w:val="clear" w:pos="9026"/>
        <w:tab w:val="left" w:pos="0"/>
        <w:tab w:val="right" w:leader="underscore" w:pos="9498"/>
      </w:tabs>
      <w:spacing w:after="120"/>
      <w:ind w:right="5073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AE" w:rsidRDefault="00A620AE">
    <w:pPr>
      <w:pStyle w:val="Footer"/>
    </w:pPr>
    <w:r>
      <w:t xml:space="preserve">Ref: </w:t>
    </w:r>
    <w:fldSimple w:instr=" FILENAME   \* MERGEFORMAT ">
      <w:r w:rsidR="00EB4226">
        <w:rPr>
          <w:noProof/>
        </w:rPr>
        <w:t>Home Visit Template Vn 2.0</w:t>
      </w:r>
    </w:fldSimple>
    <w:r>
      <w:tab/>
    </w:r>
    <w:r>
      <w:tab/>
      <w:t>Updated: March 201</w:t>
    </w:r>
    <w:r w:rsidR="00EF6D0A"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50" w:rsidRDefault="00A60750" w:rsidP="007A2EEF">
      <w:r>
        <w:separator/>
      </w:r>
    </w:p>
  </w:footnote>
  <w:footnote w:type="continuationSeparator" w:id="0">
    <w:p w:rsidR="00A60750" w:rsidRDefault="00A60750" w:rsidP="007A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F8" w:rsidRDefault="00D15A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F8" w:rsidRDefault="00D15A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9D" w:rsidRPr="001E339D" w:rsidRDefault="00D943E2" w:rsidP="001E339D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Home Visit</w:t>
    </w:r>
    <w:r w:rsidR="00D15AF8" w:rsidRPr="00D15AF8">
      <w:rPr>
        <w:b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5572232</wp:posOffset>
          </wp:positionH>
          <wp:positionV relativeFrom="paragraph">
            <wp:posOffset>-409118</wp:posOffset>
          </wp:positionV>
          <wp:extent cx="1296042" cy="534256"/>
          <wp:effectExtent l="19050" t="0" r="0" b="0"/>
          <wp:wrapSquare wrapText="bothSides"/>
          <wp:docPr id="1" name="Picture 1" descr="S:\Marketing\Andrew\Marketing ToolKit\Logos\BrisDoc Logos\Small\BrisDoc-Logo-2016---text-be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Andrew\Marketing ToolKit\Logos\BrisDoc Logos\Small\BrisDoc-Logo-2016---text-bel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DE128C"/>
    <w:multiLevelType w:val="hybridMultilevel"/>
    <w:tmpl w:val="4DCEBA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35408C"/>
    <w:multiLevelType w:val="hybridMultilevel"/>
    <w:tmpl w:val="5002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47B2"/>
    <w:multiLevelType w:val="hybridMultilevel"/>
    <w:tmpl w:val="431039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E958A3"/>
    <w:multiLevelType w:val="hybridMultilevel"/>
    <w:tmpl w:val="3E54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7D5B"/>
    <w:multiLevelType w:val="hybridMultilevel"/>
    <w:tmpl w:val="C5A8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878C2"/>
    <w:multiLevelType w:val="hybridMultilevel"/>
    <w:tmpl w:val="D510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A5DDC"/>
    <w:multiLevelType w:val="multilevel"/>
    <w:tmpl w:val="F8E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4682C"/>
    <w:multiLevelType w:val="hybridMultilevel"/>
    <w:tmpl w:val="7CD46530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8">
    <w:nsid w:val="190D3CBB"/>
    <w:multiLevelType w:val="hybridMultilevel"/>
    <w:tmpl w:val="221A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69C7"/>
    <w:multiLevelType w:val="hybridMultilevel"/>
    <w:tmpl w:val="9B8A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E743D"/>
    <w:multiLevelType w:val="hybridMultilevel"/>
    <w:tmpl w:val="0E146AF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2146BDE"/>
    <w:multiLevelType w:val="hybridMultilevel"/>
    <w:tmpl w:val="E11A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C403C"/>
    <w:multiLevelType w:val="hybridMultilevel"/>
    <w:tmpl w:val="73086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53335"/>
    <w:multiLevelType w:val="multilevel"/>
    <w:tmpl w:val="5F8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C5E47"/>
    <w:multiLevelType w:val="multilevel"/>
    <w:tmpl w:val="469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D16BD"/>
    <w:multiLevelType w:val="hybridMultilevel"/>
    <w:tmpl w:val="0D84DA58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E7765"/>
    <w:multiLevelType w:val="multilevel"/>
    <w:tmpl w:val="3C5A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32F10"/>
    <w:multiLevelType w:val="hybridMultilevel"/>
    <w:tmpl w:val="84C02DC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679514D9"/>
    <w:multiLevelType w:val="hybridMultilevel"/>
    <w:tmpl w:val="DA5A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60B02"/>
    <w:multiLevelType w:val="hybridMultilevel"/>
    <w:tmpl w:val="F0EC520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769B5B34"/>
    <w:multiLevelType w:val="hybridMultilevel"/>
    <w:tmpl w:val="6582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A4A32"/>
    <w:multiLevelType w:val="hybridMultilevel"/>
    <w:tmpl w:val="3C72520C"/>
    <w:lvl w:ilvl="0" w:tplc="7616CA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2106"/>
    <w:multiLevelType w:val="hybridMultilevel"/>
    <w:tmpl w:val="3F0045FE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0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500"/>
          </w:tabs>
          <w:ind w:left="50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2"/>
  </w:num>
  <w:num w:numId="18">
    <w:abstractNumId w:val="2"/>
  </w:num>
  <w:num w:numId="19">
    <w:abstractNumId w:val="5"/>
  </w:num>
  <w:num w:numId="20">
    <w:abstractNumId w:val="8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87FDE"/>
    <w:rsid w:val="00016802"/>
    <w:rsid w:val="000203A9"/>
    <w:rsid w:val="00043AC1"/>
    <w:rsid w:val="0008070F"/>
    <w:rsid w:val="00084CF3"/>
    <w:rsid w:val="00086475"/>
    <w:rsid w:val="00094F21"/>
    <w:rsid w:val="000A3EF2"/>
    <w:rsid w:val="000A6B80"/>
    <w:rsid w:val="000D16F6"/>
    <w:rsid w:val="000D525F"/>
    <w:rsid w:val="000F4E58"/>
    <w:rsid w:val="00113905"/>
    <w:rsid w:val="00122DE9"/>
    <w:rsid w:val="001275CC"/>
    <w:rsid w:val="001314C3"/>
    <w:rsid w:val="00150622"/>
    <w:rsid w:val="001A57F6"/>
    <w:rsid w:val="001E339D"/>
    <w:rsid w:val="002010AA"/>
    <w:rsid w:val="002118CB"/>
    <w:rsid w:val="00235A48"/>
    <w:rsid w:val="002A00A2"/>
    <w:rsid w:val="002A5F4E"/>
    <w:rsid w:val="002B5680"/>
    <w:rsid w:val="002B5D58"/>
    <w:rsid w:val="002C2416"/>
    <w:rsid w:val="002C2900"/>
    <w:rsid w:val="002E07AF"/>
    <w:rsid w:val="003016EE"/>
    <w:rsid w:val="003130C6"/>
    <w:rsid w:val="00315B2C"/>
    <w:rsid w:val="003352B6"/>
    <w:rsid w:val="00343639"/>
    <w:rsid w:val="00381EDB"/>
    <w:rsid w:val="00386CDA"/>
    <w:rsid w:val="0039302C"/>
    <w:rsid w:val="003B1AD8"/>
    <w:rsid w:val="003D65EA"/>
    <w:rsid w:val="003D7D8D"/>
    <w:rsid w:val="003F18F5"/>
    <w:rsid w:val="003F4DA3"/>
    <w:rsid w:val="003F684E"/>
    <w:rsid w:val="003F6DA2"/>
    <w:rsid w:val="0041365A"/>
    <w:rsid w:val="00436B9A"/>
    <w:rsid w:val="0044272E"/>
    <w:rsid w:val="00475B71"/>
    <w:rsid w:val="004765FF"/>
    <w:rsid w:val="00482295"/>
    <w:rsid w:val="004955CD"/>
    <w:rsid w:val="004B5633"/>
    <w:rsid w:val="00500D71"/>
    <w:rsid w:val="00554F76"/>
    <w:rsid w:val="00582777"/>
    <w:rsid w:val="00583E64"/>
    <w:rsid w:val="00587FDE"/>
    <w:rsid w:val="005A0EA4"/>
    <w:rsid w:val="005B55D5"/>
    <w:rsid w:val="005E6BA9"/>
    <w:rsid w:val="005E76C2"/>
    <w:rsid w:val="005F505E"/>
    <w:rsid w:val="00600DEA"/>
    <w:rsid w:val="00605FA4"/>
    <w:rsid w:val="006126CB"/>
    <w:rsid w:val="00614864"/>
    <w:rsid w:val="00616295"/>
    <w:rsid w:val="006235CD"/>
    <w:rsid w:val="00625140"/>
    <w:rsid w:val="006357BA"/>
    <w:rsid w:val="00642E27"/>
    <w:rsid w:val="0064739D"/>
    <w:rsid w:val="00651351"/>
    <w:rsid w:val="006542D3"/>
    <w:rsid w:val="00695BF0"/>
    <w:rsid w:val="006A02F7"/>
    <w:rsid w:val="006A44DC"/>
    <w:rsid w:val="006A6D95"/>
    <w:rsid w:val="006C7413"/>
    <w:rsid w:val="006E168E"/>
    <w:rsid w:val="00741451"/>
    <w:rsid w:val="00745441"/>
    <w:rsid w:val="007620C6"/>
    <w:rsid w:val="00763DFD"/>
    <w:rsid w:val="007648C8"/>
    <w:rsid w:val="00772A23"/>
    <w:rsid w:val="00777AB8"/>
    <w:rsid w:val="007916FF"/>
    <w:rsid w:val="00793DF4"/>
    <w:rsid w:val="00796FFE"/>
    <w:rsid w:val="007A2EEF"/>
    <w:rsid w:val="007B1DEC"/>
    <w:rsid w:val="007C15F5"/>
    <w:rsid w:val="007C208E"/>
    <w:rsid w:val="007C3DC1"/>
    <w:rsid w:val="007E070E"/>
    <w:rsid w:val="007E0AB6"/>
    <w:rsid w:val="007E3C59"/>
    <w:rsid w:val="00813742"/>
    <w:rsid w:val="00822E1D"/>
    <w:rsid w:val="008433E5"/>
    <w:rsid w:val="00851CAD"/>
    <w:rsid w:val="008609FC"/>
    <w:rsid w:val="008722EC"/>
    <w:rsid w:val="0088457C"/>
    <w:rsid w:val="008952E9"/>
    <w:rsid w:val="008A6413"/>
    <w:rsid w:val="008C5B7F"/>
    <w:rsid w:val="008D12ED"/>
    <w:rsid w:val="008D1781"/>
    <w:rsid w:val="008D697A"/>
    <w:rsid w:val="008E0E71"/>
    <w:rsid w:val="008F2996"/>
    <w:rsid w:val="008F5113"/>
    <w:rsid w:val="00920A9A"/>
    <w:rsid w:val="00926346"/>
    <w:rsid w:val="009605D8"/>
    <w:rsid w:val="0098562E"/>
    <w:rsid w:val="0098678A"/>
    <w:rsid w:val="00990CBA"/>
    <w:rsid w:val="009E2EDC"/>
    <w:rsid w:val="009F3085"/>
    <w:rsid w:val="009F3168"/>
    <w:rsid w:val="009F3258"/>
    <w:rsid w:val="00A17280"/>
    <w:rsid w:val="00A25FE6"/>
    <w:rsid w:val="00A34542"/>
    <w:rsid w:val="00A53A0B"/>
    <w:rsid w:val="00A60750"/>
    <w:rsid w:val="00A620AE"/>
    <w:rsid w:val="00A65A77"/>
    <w:rsid w:val="00A86193"/>
    <w:rsid w:val="00A90DA0"/>
    <w:rsid w:val="00AB0B13"/>
    <w:rsid w:val="00AB1E68"/>
    <w:rsid w:val="00AB4810"/>
    <w:rsid w:val="00AC2DF4"/>
    <w:rsid w:val="00AF1DF6"/>
    <w:rsid w:val="00B02DFA"/>
    <w:rsid w:val="00B31533"/>
    <w:rsid w:val="00B47EE3"/>
    <w:rsid w:val="00B60CEE"/>
    <w:rsid w:val="00B65C89"/>
    <w:rsid w:val="00B8204D"/>
    <w:rsid w:val="00B82C27"/>
    <w:rsid w:val="00B84E0D"/>
    <w:rsid w:val="00B8569E"/>
    <w:rsid w:val="00B942B2"/>
    <w:rsid w:val="00BA1575"/>
    <w:rsid w:val="00BA2C82"/>
    <w:rsid w:val="00BC4DCC"/>
    <w:rsid w:val="00BC7591"/>
    <w:rsid w:val="00BD25BE"/>
    <w:rsid w:val="00BD5BC7"/>
    <w:rsid w:val="00BE6986"/>
    <w:rsid w:val="00BE7589"/>
    <w:rsid w:val="00C07DB2"/>
    <w:rsid w:val="00C121FA"/>
    <w:rsid w:val="00C27538"/>
    <w:rsid w:val="00C35313"/>
    <w:rsid w:val="00C36C9C"/>
    <w:rsid w:val="00C53080"/>
    <w:rsid w:val="00C61886"/>
    <w:rsid w:val="00C80919"/>
    <w:rsid w:val="00C824E6"/>
    <w:rsid w:val="00CA1468"/>
    <w:rsid w:val="00CA27DD"/>
    <w:rsid w:val="00CA289B"/>
    <w:rsid w:val="00CA6B61"/>
    <w:rsid w:val="00CD79DB"/>
    <w:rsid w:val="00D06EF4"/>
    <w:rsid w:val="00D15AF8"/>
    <w:rsid w:val="00D45796"/>
    <w:rsid w:val="00D52E2C"/>
    <w:rsid w:val="00D824DC"/>
    <w:rsid w:val="00D8458E"/>
    <w:rsid w:val="00D943E2"/>
    <w:rsid w:val="00D953DA"/>
    <w:rsid w:val="00DA4031"/>
    <w:rsid w:val="00DC31DD"/>
    <w:rsid w:val="00DE1BDB"/>
    <w:rsid w:val="00DE23AA"/>
    <w:rsid w:val="00DF3ABE"/>
    <w:rsid w:val="00DF7F1A"/>
    <w:rsid w:val="00E3737B"/>
    <w:rsid w:val="00E41814"/>
    <w:rsid w:val="00E4352D"/>
    <w:rsid w:val="00E64733"/>
    <w:rsid w:val="00E8155A"/>
    <w:rsid w:val="00E8633E"/>
    <w:rsid w:val="00EB4226"/>
    <w:rsid w:val="00ED6B76"/>
    <w:rsid w:val="00EE3BEC"/>
    <w:rsid w:val="00EF4C68"/>
    <w:rsid w:val="00EF6D0A"/>
    <w:rsid w:val="00F01D20"/>
    <w:rsid w:val="00F35EAC"/>
    <w:rsid w:val="00F43B2C"/>
    <w:rsid w:val="00F729D5"/>
    <w:rsid w:val="00F800C0"/>
    <w:rsid w:val="00F91DF7"/>
    <w:rsid w:val="00FA5B50"/>
    <w:rsid w:val="00FD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5D5"/>
    <w:rPr>
      <w:rFonts w:ascii="Tahoma" w:hAnsi="Tahoma" w:cs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2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2EEF"/>
    <w:rPr>
      <w:rFonts w:ascii="Tahoma" w:hAnsi="Tahoma" w:cs="Tahoma"/>
      <w:lang w:eastAsia="en-US"/>
    </w:rPr>
  </w:style>
  <w:style w:type="paragraph" w:styleId="Footer">
    <w:name w:val="footer"/>
    <w:basedOn w:val="Normal"/>
    <w:link w:val="FooterChar"/>
    <w:rsid w:val="007A2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2EEF"/>
    <w:rPr>
      <w:rFonts w:ascii="Tahoma" w:hAnsi="Tahoma" w:cs="Tahoma"/>
      <w:lang w:eastAsia="en-US"/>
    </w:rPr>
  </w:style>
  <w:style w:type="paragraph" w:customStyle="1" w:styleId="Default">
    <w:name w:val="Default"/>
    <w:rsid w:val="00635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Default"/>
    <w:next w:val="Default"/>
    <w:uiPriority w:val="99"/>
    <w:rsid w:val="006357BA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C36C9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36C9C"/>
    <w:rPr>
      <w:rFonts w:ascii="Arial" w:hAnsi="Arial" w:cs="Arial"/>
      <w:sz w:val="24"/>
      <w:szCs w:val="24"/>
    </w:rPr>
  </w:style>
  <w:style w:type="paragraph" w:customStyle="1" w:styleId="StyleTahoma16ptBoldCentered">
    <w:name w:val="Style Tahoma 16pt Bold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bCs/>
      <w:sz w:val="32"/>
      <w:szCs w:val="32"/>
      <w:lang w:val="en-AU" w:eastAsia="ja-JP"/>
    </w:rPr>
  </w:style>
  <w:style w:type="character" w:customStyle="1" w:styleId="StyleTahomaBold">
    <w:name w:val="Style Tahoma Bold"/>
    <w:basedOn w:val="DefaultParagraphFont"/>
    <w:rsid w:val="00A65A77"/>
    <w:rPr>
      <w:rFonts w:ascii="Tahoma" w:hAnsi="Tahoma"/>
      <w:b/>
      <w:bCs/>
      <w:sz w:val="20"/>
    </w:rPr>
  </w:style>
  <w:style w:type="paragraph" w:customStyle="1" w:styleId="Style6ptBefore2ptAfter2ptLinespacing15lines">
    <w:name w:val="Style 6pt Before:  2 pt After:  2 pt Line spacing:  1.5 lines"/>
    <w:basedOn w:val="Normal"/>
    <w:rsid w:val="00A65A77"/>
    <w:pPr>
      <w:overflowPunct w:val="0"/>
      <w:autoSpaceDE w:val="0"/>
      <w:autoSpaceDN w:val="0"/>
      <w:adjustRightInd w:val="0"/>
      <w:spacing w:before="120" w:after="40" w:line="360" w:lineRule="auto"/>
      <w:textAlignment w:val="baseline"/>
    </w:pPr>
    <w:rPr>
      <w:rFonts w:cs="Times New Roman"/>
      <w:lang w:val="en-AU" w:eastAsia="ja-JP"/>
    </w:rPr>
  </w:style>
  <w:style w:type="paragraph" w:customStyle="1" w:styleId="StyleCentered">
    <w:name w:val="Style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lang w:val="en-AU" w:eastAsia="ja-JP"/>
    </w:rPr>
  </w:style>
  <w:style w:type="paragraph" w:styleId="NormalWeb">
    <w:name w:val="Normal (Web)"/>
    <w:basedOn w:val="Normal"/>
    <w:uiPriority w:val="99"/>
    <w:unhideWhenUsed/>
    <w:rsid w:val="00A65A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A65A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758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5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028">
      <w:bodyDiv w:val="1"/>
      <w:marLeft w:val="65"/>
      <w:marRight w:val="65"/>
      <w:marTop w:val="65"/>
      <w:marBottom w:val="65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71BA-2BB3-4BD5-8139-A20F4BA7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King</dc:creator>
  <cp:lastModifiedBy>julie.marshall</cp:lastModifiedBy>
  <cp:revision>8</cp:revision>
  <cp:lastPrinted>2010-09-17T08:31:00Z</cp:lastPrinted>
  <dcterms:created xsi:type="dcterms:W3CDTF">2016-03-30T12:07:00Z</dcterms:created>
  <dcterms:modified xsi:type="dcterms:W3CDTF">2016-03-30T12:24:00Z</dcterms:modified>
</cp:coreProperties>
</file>