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570"/>
        <w:gridCol w:w="2265"/>
        <w:gridCol w:w="3930"/>
      </w:tblGrid>
      <w:tr w:rsidR="00F94C7A" w14:paraId="4729DFE5" w14:textId="70630EC3" w:rsidTr="00F94C7A">
        <w:tc>
          <w:tcPr>
            <w:tcW w:w="846" w:type="dxa"/>
          </w:tcPr>
          <w:p w14:paraId="3D69BF40" w14:textId="7BD6AC17" w:rsidR="0073232B" w:rsidRDefault="0073232B"/>
          <w:p w14:paraId="6CC77EBF" w14:textId="77777777" w:rsidR="0073232B" w:rsidRDefault="0073232B">
            <w:r>
              <w:t>DATE:</w:t>
            </w:r>
          </w:p>
          <w:p w14:paraId="5B975EA2" w14:textId="720318AD" w:rsidR="0073232B" w:rsidRDefault="0073232B"/>
        </w:tc>
        <w:tc>
          <w:tcPr>
            <w:tcW w:w="3685" w:type="dxa"/>
          </w:tcPr>
          <w:p w14:paraId="44B8B145" w14:textId="77777777" w:rsidR="0073232B" w:rsidRDefault="0073232B"/>
          <w:p w14:paraId="59164A36" w14:textId="77777777" w:rsidR="0073232B" w:rsidRDefault="0073232B"/>
        </w:tc>
        <w:tc>
          <w:tcPr>
            <w:tcW w:w="570" w:type="dxa"/>
            <w:tcBorders>
              <w:top w:val="nil"/>
              <w:bottom w:val="nil"/>
            </w:tcBorders>
          </w:tcPr>
          <w:p w14:paraId="49012563" w14:textId="77777777" w:rsidR="00F94C7A" w:rsidRDefault="00F94C7A"/>
        </w:tc>
        <w:tc>
          <w:tcPr>
            <w:tcW w:w="2265" w:type="dxa"/>
          </w:tcPr>
          <w:p w14:paraId="656BCAB8" w14:textId="77777777" w:rsidR="00F94C7A" w:rsidRDefault="00F94C7A"/>
          <w:p w14:paraId="5360280B" w14:textId="76A6B854" w:rsidR="00F94C7A" w:rsidRDefault="00F94C7A">
            <w:r>
              <w:t>TREATMENT CENTRE:</w:t>
            </w:r>
          </w:p>
        </w:tc>
        <w:tc>
          <w:tcPr>
            <w:tcW w:w="3930" w:type="dxa"/>
          </w:tcPr>
          <w:p w14:paraId="233A3977" w14:textId="77777777" w:rsidR="00F94C7A" w:rsidRDefault="00F94C7A"/>
        </w:tc>
      </w:tr>
    </w:tbl>
    <w:p w14:paraId="7E0AE4B2" w14:textId="0F620687" w:rsidR="00750171" w:rsidRDefault="00750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1054"/>
        <w:gridCol w:w="1559"/>
        <w:gridCol w:w="1604"/>
        <w:gridCol w:w="1018"/>
        <w:gridCol w:w="986"/>
        <w:gridCol w:w="1507"/>
        <w:gridCol w:w="1480"/>
        <w:gridCol w:w="1779"/>
        <w:gridCol w:w="1342"/>
      </w:tblGrid>
      <w:tr w:rsidR="006072E1" w14:paraId="66397F09" w14:textId="77777777" w:rsidTr="006072E1">
        <w:tc>
          <w:tcPr>
            <w:tcW w:w="1619" w:type="dxa"/>
          </w:tcPr>
          <w:p w14:paraId="21790BD1" w14:textId="77777777" w:rsidR="006072E1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CONSULTATION</w:t>
            </w:r>
          </w:p>
          <w:p w14:paraId="520255FD" w14:textId="77777777" w:rsidR="006072E1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ROOM</w:t>
            </w:r>
          </w:p>
          <w:p w14:paraId="29431333" w14:textId="01F93264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054" w:type="dxa"/>
          </w:tcPr>
          <w:p w14:paraId="5C7035BF" w14:textId="4496548E" w:rsidR="006072E1" w:rsidRPr="0073232B" w:rsidRDefault="006072E1" w:rsidP="0073232B">
            <w:pPr>
              <w:jc w:val="center"/>
              <w:rPr>
                <w:b/>
                <w:bCs/>
              </w:rPr>
            </w:pPr>
            <w:r w:rsidRPr="0073232B">
              <w:rPr>
                <w:b/>
                <w:bCs/>
              </w:rPr>
              <w:t>CLINICAL BOX NUMBER</w:t>
            </w:r>
          </w:p>
        </w:tc>
        <w:tc>
          <w:tcPr>
            <w:tcW w:w="1559" w:type="dxa"/>
          </w:tcPr>
          <w:p w14:paraId="57CAD99F" w14:textId="25035EDF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ISSUED TO (Clinician’s name)</w:t>
            </w:r>
          </w:p>
        </w:tc>
        <w:tc>
          <w:tcPr>
            <w:tcW w:w="1604" w:type="dxa"/>
          </w:tcPr>
          <w:p w14:paraId="6506C84A" w14:textId="23C3640E" w:rsidR="006072E1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HOST NAME</w:t>
            </w:r>
          </w:p>
        </w:tc>
        <w:tc>
          <w:tcPr>
            <w:tcW w:w="1018" w:type="dxa"/>
          </w:tcPr>
          <w:p w14:paraId="1C0B7E8F" w14:textId="218777AC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HANDED OUT</w:t>
            </w:r>
          </w:p>
        </w:tc>
        <w:tc>
          <w:tcPr>
            <w:tcW w:w="986" w:type="dxa"/>
          </w:tcPr>
          <w:p w14:paraId="0002E69B" w14:textId="5B4B6D6B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SIGNED BACK IN</w:t>
            </w:r>
          </w:p>
        </w:tc>
        <w:tc>
          <w:tcPr>
            <w:tcW w:w="1507" w:type="dxa"/>
          </w:tcPr>
          <w:p w14:paraId="0A5573B2" w14:textId="4A683940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Sats machine present (please initial)</w:t>
            </w:r>
          </w:p>
        </w:tc>
        <w:tc>
          <w:tcPr>
            <w:tcW w:w="1480" w:type="dxa"/>
          </w:tcPr>
          <w:p w14:paraId="0B442DAA" w14:textId="2A7AB433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Thermometer present (please initial)</w:t>
            </w:r>
          </w:p>
        </w:tc>
        <w:tc>
          <w:tcPr>
            <w:tcW w:w="1779" w:type="dxa"/>
          </w:tcPr>
          <w:p w14:paraId="51988455" w14:textId="02199C42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Otoscope / Ophthalmoscope present (please initial)</w:t>
            </w:r>
          </w:p>
        </w:tc>
        <w:tc>
          <w:tcPr>
            <w:tcW w:w="1342" w:type="dxa"/>
          </w:tcPr>
          <w:p w14:paraId="63198CC0" w14:textId="020EB95B" w:rsidR="006072E1" w:rsidRPr="0073232B" w:rsidRDefault="006072E1" w:rsidP="00732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Stethoscope present (please initial)</w:t>
            </w:r>
          </w:p>
        </w:tc>
      </w:tr>
      <w:tr w:rsidR="006072E1" w14:paraId="3DAF598F" w14:textId="77777777" w:rsidTr="006072E1">
        <w:tc>
          <w:tcPr>
            <w:tcW w:w="1619" w:type="dxa"/>
          </w:tcPr>
          <w:p w14:paraId="592B6D36" w14:textId="77777777" w:rsidR="006072E1" w:rsidRDefault="006072E1"/>
        </w:tc>
        <w:tc>
          <w:tcPr>
            <w:tcW w:w="1054" w:type="dxa"/>
          </w:tcPr>
          <w:p w14:paraId="4C208875" w14:textId="0D445A48" w:rsidR="006072E1" w:rsidRDefault="006072E1"/>
          <w:p w14:paraId="46CB5B94" w14:textId="77777777" w:rsidR="006072E1" w:rsidRDefault="006072E1"/>
        </w:tc>
        <w:tc>
          <w:tcPr>
            <w:tcW w:w="1559" w:type="dxa"/>
          </w:tcPr>
          <w:p w14:paraId="02851868" w14:textId="77777777" w:rsidR="006072E1" w:rsidRDefault="006072E1"/>
        </w:tc>
        <w:tc>
          <w:tcPr>
            <w:tcW w:w="1604" w:type="dxa"/>
          </w:tcPr>
          <w:p w14:paraId="1032F7D1" w14:textId="77777777" w:rsidR="006072E1" w:rsidRDefault="006072E1"/>
        </w:tc>
        <w:tc>
          <w:tcPr>
            <w:tcW w:w="1018" w:type="dxa"/>
          </w:tcPr>
          <w:p w14:paraId="470606E0" w14:textId="503EB1AC" w:rsidR="006072E1" w:rsidRDefault="006072E1"/>
        </w:tc>
        <w:tc>
          <w:tcPr>
            <w:tcW w:w="986" w:type="dxa"/>
          </w:tcPr>
          <w:p w14:paraId="4D42A8F3" w14:textId="77777777" w:rsidR="006072E1" w:rsidRDefault="006072E1"/>
        </w:tc>
        <w:tc>
          <w:tcPr>
            <w:tcW w:w="1507" w:type="dxa"/>
          </w:tcPr>
          <w:p w14:paraId="11586080" w14:textId="77777777" w:rsidR="006072E1" w:rsidRDefault="006072E1"/>
        </w:tc>
        <w:tc>
          <w:tcPr>
            <w:tcW w:w="1480" w:type="dxa"/>
          </w:tcPr>
          <w:p w14:paraId="067AC966" w14:textId="77777777" w:rsidR="006072E1" w:rsidRDefault="006072E1"/>
        </w:tc>
        <w:tc>
          <w:tcPr>
            <w:tcW w:w="1779" w:type="dxa"/>
          </w:tcPr>
          <w:p w14:paraId="2F8CF8B1" w14:textId="77777777" w:rsidR="006072E1" w:rsidRDefault="006072E1"/>
        </w:tc>
        <w:tc>
          <w:tcPr>
            <w:tcW w:w="1342" w:type="dxa"/>
          </w:tcPr>
          <w:p w14:paraId="4E2D5F57" w14:textId="77777777" w:rsidR="006072E1" w:rsidRDefault="006072E1"/>
        </w:tc>
      </w:tr>
      <w:tr w:rsidR="006072E1" w14:paraId="784FA891" w14:textId="77777777" w:rsidTr="006072E1">
        <w:tc>
          <w:tcPr>
            <w:tcW w:w="1619" w:type="dxa"/>
          </w:tcPr>
          <w:p w14:paraId="2FDE9D7C" w14:textId="77777777" w:rsidR="006072E1" w:rsidRDefault="006072E1"/>
        </w:tc>
        <w:tc>
          <w:tcPr>
            <w:tcW w:w="1054" w:type="dxa"/>
          </w:tcPr>
          <w:p w14:paraId="394F0764" w14:textId="7209A37B" w:rsidR="006072E1" w:rsidRDefault="006072E1"/>
          <w:p w14:paraId="0B0B8B55" w14:textId="77777777" w:rsidR="006072E1" w:rsidRDefault="006072E1"/>
        </w:tc>
        <w:tc>
          <w:tcPr>
            <w:tcW w:w="1559" w:type="dxa"/>
          </w:tcPr>
          <w:p w14:paraId="54ED0130" w14:textId="77777777" w:rsidR="006072E1" w:rsidRDefault="006072E1"/>
        </w:tc>
        <w:tc>
          <w:tcPr>
            <w:tcW w:w="1604" w:type="dxa"/>
          </w:tcPr>
          <w:p w14:paraId="257612BD" w14:textId="77777777" w:rsidR="006072E1" w:rsidRDefault="006072E1"/>
        </w:tc>
        <w:tc>
          <w:tcPr>
            <w:tcW w:w="1018" w:type="dxa"/>
          </w:tcPr>
          <w:p w14:paraId="235368F4" w14:textId="0E59C8B9" w:rsidR="006072E1" w:rsidRDefault="006072E1"/>
        </w:tc>
        <w:tc>
          <w:tcPr>
            <w:tcW w:w="986" w:type="dxa"/>
          </w:tcPr>
          <w:p w14:paraId="51EE1C4D" w14:textId="77777777" w:rsidR="006072E1" w:rsidRDefault="006072E1"/>
        </w:tc>
        <w:tc>
          <w:tcPr>
            <w:tcW w:w="1507" w:type="dxa"/>
          </w:tcPr>
          <w:p w14:paraId="36C090A3" w14:textId="77777777" w:rsidR="006072E1" w:rsidRDefault="006072E1"/>
        </w:tc>
        <w:tc>
          <w:tcPr>
            <w:tcW w:w="1480" w:type="dxa"/>
          </w:tcPr>
          <w:p w14:paraId="14798ED1" w14:textId="77777777" w:rsidR="006072E1" w:rsidRDefault="006072E1"/>
        </w:tc>
        <w:tc>
          <w:tcPr>
            <w:tcW w:w="1779" w:type="dxa"/>
          </w:tcPr>
          <w:p w14:paraId="166893FD" w14:textId="77777777" w:rsidR="006072E1" w:rsidRDefault="006072E1"/>
        </w:tc>
        <w:tc>
          <w:tcPr>
            <w:tcW w:w="1342" w:type="dxa"/>
          </w:tcPr>
          <w:p w14:paraId="4501FCE5" w14:textId="77777777" w:rsidR="006072E1" w:rsidRDefault="006072E1"/>
        </w:tc>
      </w:tr>
      <w:tr w:rsidR="006072E1" w14:paraId="557940DA" w14:textId="77777777" w:rsidTr="006072E1">
        <w:tc>
          <w:tcPr>
            <w:tcW w:w="1619" w:type="dxa"/>
          </w:tcPr>
          <w:p w14:paraId="1F725558" w14:textId="77777777" w:rsidR="006072E1" w:rsidRDefault="006072E1"/>
        </w:tc>
        <w:tc>
          <w:tcPr>
            <w:tcW w:w="1054" w:type="dxa"/>
          </w:tcPr>
          <w:p w14:paraId="26C3D971" w14:textId="0A4C769E" w:rsidR="006072E1" w:rsidRDefault="006072E1"/>
          <w:p w14:paraId="2302B88A" w14:textId="77777777" w:rsidR="006072E1" w:rsidRDefault="006072E1"/>
        </w:tc>
        <w:tc>
          <w:tcPr>
            <w:tcW w:w="1559" w:type="dxa"/>
          </w:tcPr>
          <w:p w14:paraId="3A6E5555" w14:textId="77777777" w:rsidR="006072E1" w:rsidRDefault="006072E1"/>
        </w:tc>
        <w:tc>
          <w:tcPr>
            <w:tcW w:w="1604" w:type="dxa"/>
          </w:tcPr>
          <w:p w14:paraId="133A3C1F" w14:textId="77777777" w:rsidR="006072E1" w:rsidRDefault="006072E1"/>
        </w:tc>
        <w:tc>
          <w:tcPr>
            <w:tcW w:w="1018" w:type="dxa"/>
          </w:tcPr>
          <w:p w14:paraId="35CC777E" w14:textId="3DB9929C" w:rsidR="006072E1" w:rsidRDefault="006072E1"/>
        </w:tc>
        <w:tc>
          <w:tcPr>
            <w:tcW w:w="986" w:type="dxa"/>
          </w:tcPr>
          <w:p w14:paraId="0010FFE8" w14:textId="77777777" w:rsidR="006072E1" w:rsidRDefault="006072E1"/>
        </w:tc>
        <w:tc>
          <w:tcPr>
            <w:tcW w:w="1507" w:type="dxa"/>
          </w:tcPr>
          <w:p w14:paraId="273626AC" w14:textId="77777777" w:rsidR="006072E1" w:rsidRDefault="006072E1"/>
        </w:tc>
        <w:tc>
          <w:tcPr>
            <w:tcW w:w="1480" w:type="dxa"/>
          </w:tcPr>
          <w:p w14:paraId="63766196" w14:textId="77777777" w:rsidR="006072E1" w:rsidRDefault="006072E1"/>
        </w:tc>
        <w:tc>
          <w:tcPr>
            <w:tcW w:w="1779" w:type="dxa"/>
          </w:tcPr>
          <w:p w14:paraId="4F8A9B72" w14:textId="77777777" w:rsidR="006072E1" w:rsidRDefault="006072E1"/>
        </w:tc>
        <w:tc>
          <w:tcPr>
            <w:tcW w:w="1342" w:type="dxa"/>
          </w:tcPr>
          <w:p w14:paraId="137A4A18" w14:textId="77777777" w:rsidR="006072E1" w:rsidRDefault="006072E1"/>
        </w:tc>
      </w:tr>
      <w:tr w:rsidR="006072E1" w14:paraId="5EB4493F" w14:textId="77777777" w:rsidTr="006072E1">
        <w:tc>
          <w:tcPr>
            <w:tcW w:w="1619" w:type="dxa"/>
          </w:tcPr>
          <w:p w14:paraId="5EFEF040" w14:textId="77777777" w:rsidR="006072E1" w:rsidRDefault="006072E1"/>
        </w:tc>
        <w:tc>
          <w:tcPr>
            <w:tcW w:w="1054" w:type="dxa"/>
          </w:tcPr>
          <w:p w14:paraId="4A9D5430" w14:textId="0040C6FF" w:rsidR="006072E1" w:rsidRDefault="006072E1"/>
          <w:p w14:paraId="27B9C5A3" w14:textId="77777777" w:rsidR="006072E1" w:rsidRDefault="006072E1"/>
        </w:tc>
        <w:tc>
          <w:tcPr>
            <w:tcW w:w="1559" w:type="dxa"/>
          </w:tcPr>
          <w:p w14:paraId="1CDFBAE9" w14:textId="77777777" w:rsidR="006072E1" w:rsidRDefault="006072E1"/>
        </w:tc>
        <w:tc>
          <w:tcPr>
            <w:tcW w:w="1604" w:type="dxa"/>
          </w:tcPr>
          <w:p w14:paraId="6117BAF9" w14:textId="77777777" w:rsidR="006072E1" w:rsidRDefault="006072E1"/>
        </w:tc>
        <w:tc>
          <w:tcPr>
            <w:tcW w:w="1018" w:type="dxa"/>
          </w:tcPr>
          <w:p w14:paraId="4E123511" w14:textId="3C2135BF" w:rsidR="006072E1" w:rsidRDefault="006072E1"/>
        </w:tc>
        <w:tc>
          <w:tcPr>
            <w:tcW w:w="986" w:type="dxa"/>
          </w:tcPr>
          <w:p w14:paraId="2B8A9E66" w14:textId="77777777" w:rsidR="006072E1" w:rsidRDefault="006072E1"/>
        </w:tc>
        <w:tc>
          <w:tcPr>
            <w:tcW w:w="1507" w:type="dxa"/>
          </w:tcPr>
          <w:p w14:paraId="7FEB84FE" w14:textId="77777777" w:rsidR="006072E1" w:rsidRDefault="006072E1"/>
        </w:tc>
        <w:tc>
          <w:tcPr>
            <w:tcW w:w="1480" w:type="dxa"/>
          </w:tcPr>
          <w:p w14:paraId="095A1198" w14:textId="77777777" w:rsidR="006072E1" w:rsidRDefault="006072E1"/>
        </w:tc>
        <w:tc>
          <w:tcPr>
            <w:tcW w:w="1779" w:type="dxa"/>
          </w:tcPr>
          <w:p w14:paraId="5F619782" w14:textId="77777777" w:rsidR="006072E1" w:rsidRDefault="006072E1"/>
        </w:tc>
        <w:tc>
          <w:tcPr>
            <w:tcW w:w="1342" w:type="dxa"/>
          </w:tcPr>
          <w:p w14:paraId="3DFE4545" w14:textId="77777777" w:rsidR="006072E1" w:rsidRDefault="006072E1"/>
        </w:tc>
      </w:tr>
      <w:tr w:rsidR="006072E1" w14:paraId="224DB11F" w14:textId="77777777" w:rsidTr="006072E1">
        <w:tc>
          <w:tcPr>
            <w:tcW w:w="1619" w:type="dxa"/>
          </w:tcPr>
          <w:p w14:paraId="3005B0ED" w14:textId="77777777" w:rsidR="006072E1" w:rsidRDefault="006072E1"/>
        </w:tc>
        <w:tc>
          <w:tcPr>
            <w:tcW w:w="1054" w:type="dxa"/>
          </w:tcPr>
          <w:p w14:paraId="523657DB" w14:textId="7553B312" w:rsidR="006072E1" w:rsidRDefault="006072E1"/>
          <w:p w14:paraId="456AE647" w14:textId="77777777" w:rsidR="006072E1" w:rsidRDefault="006072E1"/>
        </w:tc>
        <w:tc>
          <w:tcPr>
            <w:tcW w:w="1559" w:type="dxa"/>
          </w:tcPr>
          <w:p w14:paraId="31111D51" w14:textId="77777777" w:rsidR="006072E1" w:rsidRDefault="006072E1"/>
        </w:tc>
        <w:tc>
          <w:tcPr>
            <w:tcW w:w="1604" w:type="dxa"/>
          </w:tcPr>
          <w:p w14:paraId="77F8B951" w14:textId="77777777" w:rsidR="006072E1" w:rsidRDefault="006072E1"/>
        </w:tc>
        <w:tc>
          <w:tcPr>
            <w:tcW w:w="1018" w:type="dxa"/>
          </w:tcPr>
          <w:p w14:paraId="789E7900" w14:textId="666CD372" w:rsidR="006072E1" w:rsidRDefault="006072E1"/>
        </w:tc>
        <w:tc>
          <w:tcPr>
            <w:tcW w:w="986" w:type="dxa"/>
          </w:tcPr>
          <w:p w14:paraId="7294E743" w14:textId="77777777" w:rsidR="006072E1" w:rsidRDefault="006072E1"/>
        </w:tc>
        <w:tc>
          <w:tcPr>
            <w:tcW w:w="1507" w:type="dxa"/>
          </w:tcPr>
          <w:p w14:paraId="5578F5B1" w14:textId="77777777" w:rsidR="006072E1" w:rsidRDefault="006072E1"/>
        </w:tc>
        <w:tc>
          <w:tcPr>
            <w:tcW w:w="1480" w:type="dxa"/>
          </w:tcPr>
          <w:p w14:paraId="1C7666FD" w14:textId="77777777" w:rsidR="006072E1" w:rsidRDefault="006072E1"/>
        </w:tc>
        <w:tc>
          <w:tcPr>
            <w:tcW w:w="1779" w:type="dxa"/>
          </w:tcPr>
          <w:p w14:paraId="0559A9AB" w14:textId="77777777" w:rsidR="006072E1" w:rsidRDefault="006072E1"/>
        </w:tc>
        <w:tc>
          <w:tcPr>
            <w:tcW w:w="1342" w:type="dxa"/>
          </w:tcPr>
          <w:p w14:paraId="5BCEA99C" w14:textId="77777777" w:rsidR="006072E1" w:rsidRDefault="006072E1"/>
        </w:tc>
      </w:tr>
      <w:tr w:rsidR="006072E1" w14:paraId="1AAD0391" w14:textId="77777777" w:rsidTr="006072E1">
        <w:tc>
          <w:tcPr>
            <w:tcW w:w="1619" w:type="dxa"/>
          </w:tcPr>
          <w:p w14:paraId="5C3C7997" w14:textId="77777777" w:rsidR="006072E1" w:rsidRDefault="006072E1"/>
        </w:tc>
        <w:tc>
          <w:tcPr>
            <w:tcW w:w="1054" w:type="dxa"/>
          </w:tcPr>
          <w:p w14:paraId="54AA37DB" w14:textId="65614F35" w:rsidR="006072E1" w:rsidRDefault="006072E1"/>
          <w:p w14:paraId="1990B7DF" w14:textId="77777777" w:rsidR="006072E1" w:rsidRDefault="006072E1"/>
        </w:tc>
        <w:tc>
          <w:tcPr>
            <w:tcW w:w="1559" w:type="dxa"/>
          </w:tcPr>
          <w:p w14:paraId="5FEAB609" w14:textId="77777777" w:rsidR="006072E1" w:rsidRDefault="006072E1"/>
        </w:tc>
        <w:tc>
          <w:tcPr>
            <w:tcW w:w="1604" w:type="dxa"/>
          </w:tcPr>
          <w:p w14:paraId="072917E5" w14:textId="77777777" w:rsidR="006072E1" w:rsidRDefault="006072E1"/>
        </w:tc>
        <w:tc>
          <w:tcPr>
            <w:tcW w:w="1018" w:type="dxa"/>
          </w:tcPr>
          <w:p w14:paraId="4A5650CF" w14:textId="1BEA50C3" w:rsidR="006072E1" w:rsidRDefault="006072E1"/>
        </w:tc>
        <w:tc>
          <w:tcPr>
            <w:tcW w:w="986" w:type="dxa"/>
          </w:tcPr>
          <w:p w14:paraId="6C66F15C" w14:textId="77777777" w:rsidR="006072E1" w:rsidRDefault="006072E1"/>
        </w:tc>
        <w:tc>
          <w:tcPr>
            <w:tcW w:w="1507" w:type="dxa"/>
          </w:tcPr>
          <w:p w14:paraId="4446404C" w14:textId="77777777" w:rsidR="006072E1" w:rsidRDefault="006072E1"/>
        </w:tc>
        <w:tc>
          <w:tcPr>
            <w:tcW w:w="1480" w:type="dxa"/>
          </w:tcPr>
          <w:p w14:paraId="561D7069" w14:textId="77777777" w:rsidR="006072E1" w:rsidRDefault="006072E1"/>
        </w:tc>
        <w:tc>
          <w:tcPr>
            <w:tcW w:w="1779" w:type="dxa"/>
          </w:tcPr>
          <w:p w14:paraId="426E4CF4" w14:textId="77777777" w:rsidR="006072E1" w:rsidRDefault="006072E1"/>
        </w:tc>
        <w:tc>
          <w:tcPr>
            <w:tcW w:w="1342" w:type="dxa"/>
          </w:tcPr>
          <w:p w14:paraId="1C8AFA32" w14:textId="77777777" w:rsidR="006072E1" w:rsidRDefault="006072E1"/>
        </w:tc>
      </w:tr>
      <w:tr w:rsidR="006072E1" w14:paraId="6289E73C" w14:textId="77777777" w:rsidTr="006072E1">
        <w:tc>
          <w:tcPr>
            <w:tcW w:w="1619" w:type="dxa"/>
          </w:tcPr>
          <w:p w14:paraId="0AB3091B" w14:textId="77777777" w:rsidR="006072E1" w:rsidRDefault="006072E1"/>
        </w:tc>
        <w:tc>
          <w:tcPr>
            <w:tcW w:w="1054" w:type="dxa"/>
          </w:tcPr>
          <w:p w14:paraId="7288A3DE" w14:textId="17118F51" w:rsidR="006072E1" w:rsidRDefault="006072E1"/>
          <w:p w14:paraId="7A6E9C60" w14:textId="77777777" w:rsidR="006072E1" w:rsidRDefault="006072E1"/>
        </w:tc>
        <w:tc>
          <w:tcPr>
            <w:tcW w:w="1559" w:type="dxa"/>
          </w:tcPr>
          <w:p w14:paraId="007212C1" w14:textId="77777777" w:rsidR="006072E1" w:rsidRDefault="006072E1"/>
        </w:tc>
        <w:tc>
          <w:tcPr>
            <w:tcW w:w="1604" w:type="dxa"/>
          </w:tcPr>
          <w:p w14:paraId="11F1AD3D" w14:textId="77777777" w:rsidR="006072E1" w:rsidRDefault="006072E1"/>
        </w:tc>
        <w:tc>
          <w:tcPr>
            <w:tcW w:w="1018" w:type="dxa"/>
          </w:tcPr>
          <w:p w14:paraId="33461D9A" w14:textId="4E865181" w:rsidR="006072E1" w:rsidRDefault="006072E1"/>
        </w:tc>
        <w:tc>
          <w:tcPr>
            <w:tcW w:w="986" w:type="dxa"/>
          </w:tcPr>
          <w:p w14:paraId="23EA6C39" w14:textId="77777777" w:rsidR="006072E1" w:rsidRDefault="006072E1"/>
        </w:tc>
        <w:tc>
          <w:tcPr>
            <w:tcW w:w="1507" w:type="dxa"/>
          </w:tcPr>
          <w:p w14:paraId="73468C6D" w14:textId="77777777" w:rsidR="006072E1" w:rsidRDefault="006072E1"/>
        </w:tc>
        <w:tc>
          <w:tcPr>
            <w:tcW w:w="1480" w:type="dxa"/>
          </w:tcPr>
          <w:p w14:paraId="74861F41" w14:textId="77777777" w:rsidR="006072E1" w:rsidRDefault="006072E1"/>
        </w:tc>
        <w:tc>
          <w:tcPr>
            <w:tcW w:w="1779" w:type="dxa"/>
          </w:tcPr>
          <w:p w14:paraId="5869E730" w14:textId="77777777" w:rsidR="006072E1" w:rsidRDefault="006072E1"/>
        </w:tc>
        <w:tc>
          <w:tcPr>
            <w:tcW w:w="1342" w:type="dxa"/>
          </w:tcPr>
          <w:p w14:paraId="71D70FE6" w14:textId="77777777" w:rsidR="006072E1" w:rsidRDefault="006072E1"/>
        </w:tc>
      </w:tr>
      <w:tr w:rsidR="006072E1" w14:paraId="055A3676" w14:textId="77777777" w:rsidTr="006072E1">
        <w:tc>
          <w:tcPr>
            <w:tcW w:w="1619" w:type="dxa"/>
          </w:tcPr>
          <w:p w14:paraId="5F6E67D0" w14:textId="77777777" w:rsidR="006072E1" w:rsidRDefault="006072E1"/>
        </w:tc>
        <w:tc>
          <w:tcPr>
            <w:tcW w:w="1054" w:type="dxa"/>
          </w:tcPr>
          <w:p w14:paraId="0E03516C" w14:textId="117119A4" w:rsidR="006072E1" w:rsidRDefault="006072E1"/>
          <w:p w14:paraId="393D8D6D" w14:textId="77777777" w:rsidR="006072E1" w:rsidRDefault="006072E1"/>
        </w:tc>
        <w:tc>
          <w:tcPr>
            <w:tcW w:w="1559" w:type="dxa"/>
          </w:tcPr>
          <w:p w14:paraId="09675209" w14:textId="77777777" w:rsidR="006072E1" w:rsidRDefault="006072E1"/>
        </w:tc>
        <w:tc>
          <w:tcPr>
            <w:tcW w:w="1604" w:type="dxa"/>
          </w:tcPr>
          <w:p w14:paraId="48247B9E" w14:textId="77777777" w:rsidR="006072E1" w:rsidRDefault="006072E1"/>
        </w:tc>
        <w:tc>
          <w:tcPr>
            <w:tcW w:w="1018" w:type="dxa"/>
          </w:tcPr>
          <w:p w14:paraId="5BC2E907" w14:textId="7F8FBBCC" w:rsidR="006072E1" w:rsidRDefault="006072E1"/>
        </w:tc>
        <w:tc>
          <w:tcPr>
            <w:tcW w:w="986" w:type="dxa"/>
          </w:tcPr>
          <w:p w14:paraId="5F728F80" w14:textId="77777777" w:rsidR="006072E1" w:rsidRDefault="006072E1"/>
        </w:tc>
        <w:tc>
          <w:tcPr>
            <w:tcW w:w="1507" w:type="dxa"/>
          </w:tcPr>
          <w:p w14:paraId="48F81929" w14:textId="77777777" w:rsidR="006072E1" w:rsidRDefault="006072E1"/>
        </w:tc>
        <w:tc>
          <w:tcPr>
            <w:tcW w:w="1480" w:type="dxa"/>
          </w:tcPr>
          <w:p w14:paraId="70EA16CE" w14:textId="77777777" w:rsidR="006072E1" w:rsidRDefault="006072E1"/>
        </w:tc>
        <w:tc>
          <w:tcPr>
            <w:tcW w:w="1779" w:type="dxa"/>
          </w:tcPr>
          <w:p w14:paraId="5F79BFAA" w14:textId="77777777" w:rsidR="006072E1" w:rsidRDefault="006072E1"/>
        </w:tc>
        <w:tc>
          <w:tcPr>
            <w:tcW w:w="1342" w:type="dxa"/>
          </w:tcPr>
          <w:p w14:paraId="5CBACD13" w14:textId="77777777" w:rsidR="006072E1" w:rsidRDefault="006072E1"/>
        </w:tc>
      </w:tr>
      <w:tr w:rsidR="006072E1" w14:paraId="5D72DFD2" w14:textId="77777777" w:rsidTr="006072E1">
        <w:tc>
          <w:tcPr>
            <w:tcW w:w="1619" w:type="dxa"/>
          </w:tcPr>
          <w:p w14:paraId="341C815C" w14:textId="77777777" w:rsidR="006072E1" w:rsidRDefault="006072E1"/>
        </w:tc>
        <w:tc>
          <w:tcPr>
            <w:tcW w:w="1054" w:type="dxa"/>
          </w:tcPr>
          <w:p w14:paraId="51E68C2E" w14:textId="29916E88" w:rsidR="006072E1" w:rsidRDefault="006072E1"/>
        </w:tc>
        <w:tc>
          <w:tcPr>
            <w:tcW w:w="1559" w:type="dxa"/>
          </w:tcPr>
          <w:p w14:paraId="149CA75E" w14:textId="77777777" w:rsidR="006072E1" w:rsidRDefault="006072E1"/>
        </w:tc>
        <w:tc>
          <w:tcPr>
            <w:tcW w:w="1604" w:type="dxa"/>
          </w:tcPr>
          <w:p w14:paraId="3BC194DE" w14:textId="77777777" w:rsidR="006072E1" w:rsidRDefault="006072E1"/>
        </w:tc>
        <w:tc>
          <w:tcPr>
            <w:tcW w:w="1018" w:type="dxa"/>
          </w:tcPr>
          <w:p w14:paraId="58CD6EC7" w14:textId="3AA735A4" w:rsidR="006072E1" w:rsidRDefault="006072E1"/>
        </w:tc>
        <w:tc>
          <w:tcPr>
            <w:tcW w:w="986" w:type="dxa"/>
          </w:tcPr>
          <w:p w14:paraId="5C1FB9E2" w14:textId="77777777" w:rsidR="006072E1" w:rsidRDefault="006072E1"/>
        </w:tc>
        <w:tc>
          <w:tcPr>
            <w:tcW w:w="1507" w:type="dxa"/>
          </w:tcPr>
          <w:p w14:paraId="482AFB07" w14:textId="77777777" w:rsidR="006072E1" w:rsidRDefault="006072E1"/>
        </w:tc>
        <w:tc>
          <w:tcPr>
            <w:tcW w:w="1480" w:type="dxa"/>
          </w:tcPr>
          <w:p w14:paraId="33ED12E9" w14:textId="77777777" w:rsidR="006072E1" w:rsidRDefault="006072E1"/>
        </w:tc>
        <w:tc>
          <w:tcPr>
            <w:tcW w:w="1779" w:type="dxa"/>
          </w:tcPr>
          <w:p w14:paraId="28FB468B" w14:textId="77777777" w:rsidR="006072E1" w:rsidRDefault="006072E1"/>
        </w:tc>
        <w:tc>
          <w:tcPr>
            <w:tcW w:w="1342" w:type="dxa"/>
          </w:tcPr>
          <w:p w14:paraId="516BE286" w14:textId="77777777" w:rsidR="006072E1" w:rsidRDefault="006072E1"/>
          <w:p w14:paraId="4ACE0A6D" w14:textId="77777777" w:rsidR="006072E1" w:rsidRDefault="006072E1"/>
        </w:tc>
      </w:tr>
      <w:tr w:rsidR="006072E1" w14:paraId="6AD0D3C9" w14:textId="77777777" w:rsidTr="006072E1">
        <w:tc>
          <w:tcPr>
            <w:tcW w:w="1619" w:type="dxa"/>
          </w:tcPr>
          <w:p w14:paraId="38866CA9" w14:textId="77777777" w:rsidR="006072E1" w:rsidRDefault="006072E1"/>
        </w:tc>
        <w:tc>
          <w:tcPr>
            <w:tcW w:w="1054" w:type="dxa"/>
          </w:tcPr>
          <w:p w14:paraId="1B016E88" w14:textId="449B7C11" w:rsidR="006072E1" w:rsidRDefault="006072E1"/>
        </w:tc>
        <w:tc>
          <w:tcPr>
            <w:tcW w:w="1559" w:type="dxa"/>
          </w:tcPr>
          <w:p w14:paraId="20FA18D2" w14:textId="77777777" w:rsidR="006072E1" w:rsidRDefault="006072E1"/>
        </w:tc>
        <w:tc>
          <w:tcPr>
            <w:tcW w:w="1604" w:type="dxa"/>
          </w:tcPr>
          <w:p w14:paraId="13B5712C" w14:textId="77777777" w:rsidR="006072E1" w:rsidRDefault="006072E1"/>
        </w:tc>
        <w:tc>
          <w:tcPr>
            <w:tcW w:w="1018" w:type="dxa"/>
          </w:tcPr>
          <w:p w14:paraId="3596F9B8" w14:textId="0C78DCA6" w:rsidR="006072E1" w:rsidRDefault="006072E1"/>
        </w:tc>
        <w:tc>
          <w:tcPr>
            <w:tcW w:w="986" w:type="dxa"/>
          </w:tcPr>
          <w:p w14:paraId="7BF6E1FB" w14:textId="77777777" w:rsidR="006072E1" w:rsidRDefault="006072E1"/>
        </w:tc>
        <w:tc>
          <w:tcPr>
            <w:tcW w:w="1507" w:type="dxa"/>
          </w:tcPr>
          <w:p w14:paraId="494847BB" w14:textId="77777777" w:rsidR="006072E1" w:rsidRDefault="006072E1"/>
        </w:tc>
        <w:tc>
          <w:tcPr>
            <w:tcW w:w="1480" w:type="dxa"/>
          </w:tcPr>
          <w:p w14:paraId="74F499FC" w14:textId="77777777" w:rsidR="006072E1" w:rsidRDefault="006072E1"/>
        </w:tc>
        <w:tc>
          <w:tcPr>
            <w:tcW w:w="1779" w:type="dxa"/>
          </w:tcPr>
          <w:p w14:paraId="66C45C92" w14:textId="77777777" w:rsidR="006072E1" w:rsidRDefault="006072E1"/>
        </w:tc>
        <w:tc>
          <w:tcPr>
            <w:tcW w:w="1342" w:type="dxa"/>
          </w:tcPr>
          <w:p w14:paraId="0A5E7D5D" w14:textId="77777777" w:rsidR="006072E1" w:rsidRDefault="006072E1"/>
          <w:p w14:paraId="162028FB" w14:textId="77777777" w:rsidR="006072E1" w:rsidRDefault="006072E1"/>
        </w:tc>
      </w:tr>
      <w:tr w:rsidR="006072E1" w14:paraId="6446A31B" w14:textId="77777777" w:rsidTr="006072E1">
        <w:tc>
          <w:tcPr>
            <w:tcW w:w="1619" w:type="dxa"/>
          </w:tcPr>
          <w:p w14:paraId="7AECD88C" w14:textId="77777777" w:rsidR="006072E1" w:rsidRDefault="006072E1"/>
        </w:tc>
        <w:tc>
          <w:tcPr>
            <w:tcW w:w="1054" w:type="dxa"/>
          </w:tcPr>
          <w:p w14:paraId="6859C578" w14:textId="1803572E" w:rsidR="006072E1" w:rsidRDefault="006072E1"/>
        </w:tc>
        <w:tc>
          <w:tcPr>
            <w:tcW w:w="1559" w:type="dxa"/>
          </w:tcPr>
          <w:p w14:paraId="56F98BBF" w14:textId="77777777" w:rsidR="006072E1" w:rsidRDefault="006072E1"/>
        </w:tc>
        <w:tc>
          <w:tcPr>
            <w:tcW w:w="1604" w:type="dxa"/>
          </w:tcPr>
          <w:p w14:paraId="0D41E03B" w14:textId="77777777" w:rsidR="006072E1" w:rsidRDefault="006072E1"/>
        </w:tc>
        <w:tc>
          <w:tcPr>
            <w:tcW w:w="1018" w:type="dxa"/>
          </w:tcPr>
          <w:p w14:paraId="3E730198" w14:textId="32C3668C" w:rsidR="006072E1" w:rsidRDefault="006072E1"/>
        </w:tc>
        <w:tc>
          <w:tcPr>
            <w:tcW w:w="986" w:type="dxa"/>
          </w:tcPr>
          <w:p w14:paraId="5D10EA93" w14:textId="77777777" w:rsidR="006072E1" w:rsidRDefault="006072E1"/>
        </w:tc>
        <w:tc>
          <w:tcPr>
            <w:tcW w:w="1507" w:type="dxa"/>
          </w:tcPr>
          <w:p w14:paraId="6D03F8BE" w14:textId="77777777" w:rsidR="006072E1" w:rsidRDefault="006072E1"/>
        </w:tc>
        <w:tc>
          <w:tcPr>
            <w:tcW w:w="1480" w:type="dxa"/>
          </w:tcPr>
          <w:p w14:paraId="4C6A8E14" w14:textId="77777777" w:rsidR="006072E1" w:rsidRDefault="006072E1"/>
        </w:tc>
        <w:tc>
          <w:tcPr>
            <w:tcW w:w="1779" w:type="dxa"/>
          </w:tcPr>
          <w:p w14:paraId="2ED97540" w14:textId="77777777" w:rsidR="006072E1" w:rsidRDefault="006072E1"/>
        </w:tc>
        <w:tc>
          <w:tcPr>
            <w:tcW w:w="1342" w:type="dxa"/>
          </w:tcPr>
          <w:p w14:paraId="0F80CE42" w14:textId="77777777" w:rsidR="006072E1" w:rsidRDefault="006072E1"/>
          <w:p w14:paraId="6773E5E0" w14:textId="77777777" w:rsidR="006072E1" w:rsidRDefault="006072E1"/>
        </w:tc>
      </w:tr>
    </w:tbl>
    <w:p w14:paraId="57BDF809" w14:textId="3E186664" w:rsidR="0073232B" w:rsidRPr="00BF03F3" w:rsidRDefault="00BF03F3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VERSION 1.1 09.02.2026</w:t>
      </w:r>
    </w:p>
    <w:sectPr w:rsidR="0073232B" w:rsidRPr="00BF03F3" w:rsidSect="0073232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8ED0" w14:textId="77777777" w:rsidR="0073232B" w:rsidRDefault="0073232B" w:rsidP="0073232B">
      <w:pPr>
        <w:spacing w:after="0" w:line="240" w:lineRule="auto"/>
      </w:pPr>
      <w:r>
        <w:separator/>
      </w:r>
    </w:p>
  </w:endnote>
  <w:endnote w:type="continuationSeparator" w:id="0">
    <w:p w14:paraId="5B041E8C" w14:textId="77777777" w:rsidR="0073232B" w:rsidRDefault="0073232B" w:rsidP="0073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4DD5" w14:textId="77777777" w:rsidR="0073232B" w:rsidRDefault="0073232B" w:rsidP="0073232B">
      <w:pPr>
        <w:spacing w:after="0" w:line="240" w:lineRule="auto"/>
      </w:pPr>
      <w:r>
        <w:separator/>
      </w:r>
    </w:p>
  </w:footnote>
  <w:footnote w:type="continuationSeparator" w:id="0">
    <w:p w14:paraId="7B9535E6" w14:textId="77777777" w:rsidR="0073232B" w:rsidRDefault="0073232B" w:rsidP="0073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F6AB" w14:textId="43295248" w:rsidR="0073232B" w:rsidRPr="00006CD4" w:rsidRDefault="0073232B" w:rsidP="0073232B">
    <w:pPr>
      <w:pStyle w:val="Header"/>
      <w:jc w:val="center"/>
      <w:rPr>
        <w:b/>
        <w:bCs/>
        <w:sz w:val="28"/>
        <w:szCs w:val="28"/>
      </w:rPr>
    </w:pPr>
    <w:r w:rsidRPr="00006CD4">
      <w:rPr>
        <w:b/>
        <w:bCs/>
        <w:sz w:val="28"/>
        <w:szCs w:val="28"/>
        <w:highlight w:val="yellow"/>
      </w:rPr>
      <w:t>CLINICAL BOX ALLOCATION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2B"/>
    <w:rsid w:val="00006CD4"/>
    <w:rsid w:val="00061FC9"/>
    <w:rsid w:val="001520ED"/>
    <w:rsid w:val="001D0888"/>
    <w:rsid w:val="001D2352"/>
    <w:rsid w:val="002A4999"/>
    <w:rsid w:val="002B5C23"/>
    <w:rsid w:val="00324ACB"/>
    <w:rsid w:val="003D075C"/>
    <w:rsid w:val="00400547"/>
    <w:rsid w:val="00603A18"/>
    <w:rsid w:val="006072E1"/>
    <w:rsid w:val="00637DD5"/>
    <w:rsid w:val="0073232B"/>
    <w:rsid w:val="00750171"/>
    <w:rsid w:val="008D55F5"/>
    <w:rsid w:val="00A609AE"/>
    <w:rsid w:val="00AD1862"/>
    <w:rsid w:val="00AE2C9F"/>
    <w:rsid w:val="00BD6AB1"/>
    <w:rsid w:val="00BF03F3"/>
    <w:rsid w:val="00C22FEB"/>
    <w:rsid w:val="00C7388D"/>
    <w:rsid w:val="00DF0B29"/>
    <w:rsid w:val="00E74E34"/>
    <w:rsid w:val="00F2730B"/>
    <w:rsid w:val="00F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567B4"/>
  <w15:chartTrackingRefBased/>
  <w15:docId w15:val="{3EFC83AC-4C5A-4BDE-9467-ACCDCFA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2B"/>
  </w:style>
  <w:style w:type="paragraph" w:styleId="Footer">
    <w:name w:val="footer"/>
    <w:basedOn w:val="Normal"/>
    <w:link w:val="FooterChar"/>
    <w:uiPriority w:val="99"/>
    <w:unhideWhenUsed/>
    <w:rsid w:val="00732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2B"/>
  </w:style>
  <w:style w:type="table" w:styleId="TableGrid">
    <w:name w:val="Table Grid"/>
    <w:basedOn w:val="TableNormal"/>
    <w:uiPriority w:val="39"/>
    <w:rsid w:val="0073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Julie (BRISDOC HEALTHCARE SERVICES OOH)</dc:creator>
  <cp:keywords/>
  <dc:description/>
  <cp:lastModifiedBy>GRAHAM, Jo (BRISDOC HEALTHCARE SERVICES OOH)</cp:lastModifiedBy>
  <cp:revision>6</cp:revision>
  <dcterms:created xsi:type="dcterms:W3CDTF">2024-09-17T13:26:00Z</dcterms:created>
  <dcterms:modified xsi:type="dcterms:W3CDTF">2026-02-09T13:06:00Z</dcterms:modified>
</cp:coreProperties>
</file>